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2B755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EE125F" w:rsidRPr="002B755B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5A40A2">
        <w:rPr>
          <w:rFonts w:ascii="Times New Roman" w:hAnsi="Times New Roman" w:cs="Times New Roman"/>
          <w:sz w:val="30"/>
          <w:szCs w:val="30"/>
        </w:rPr>
        <w:t>3</w:t>
      </w:r>
      <w:r w:rsidR="002B755B" w:rsidRPr="002B755B">
        <w:rPr>
          <w:rFonts w:ascii="Times New Roman" w:hAnsi="Times New Roman" w:cs="Times New Roman"/>
          <w:sz w:val="30"/>
          <w:szCs w:val="30"/>
        </w:rPr>
        <w:t>3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</w:t>
      </w:r>
      <w:r w:rsidR="005E7F8C" w:rsidRPr="002B755B">
        <w:rPr>
          <w:rFonts w:ascii="Times New Roman" w:hAnsi="Times New Roman" w:cs="Times New Roman"/>
          <w:sz w:val="30"/>
          <w:szCs w:val="30"/>
        </w:rPr>
        <w:t>1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F1390D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B755B" w:rsidRPr="002B755B">
        <w:rPr>
          <w:rFonts w:ascii="Times New Roman" w:hAnsi="Times New Roman" w:cs="Times New Roman"/>
          <w:color w:val="000000"/>
          <w:sz w:val="30"/>
          <w:szCs w:val="30"/>
        </w:rPr>
        <w:t>Работа по установке (замене) комплектующих лифтов KONE 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</w:t>
      </w:r>
      <w:r w:rsidR="005A40A2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649B" w:rsidRDefault="008A7283" w:rsidP="00E77BD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A40A2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50289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89" w:rsidRPr="00885B61" w:rsidRDefault="00250289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50289" w:rsidRPr="00885B61" w:rsidRDefault="00250289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89" w:rsidRPr="00E27E62" w:rsidRDefault="00250289" w:rsidP="00F87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5239" w:rsidRDefault="005A40A2" w:rsidP="00E7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250289" w:rsidP="005A40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0289">
              <w:rPr>
                <w:rFonts w:ascii="Times New Roman" w:hAnsi="Times New Roman" w:cs="Times New Roman"/>
                <w:sz w:val="26"/>
                <w:szCs w:val="26"/>
              </w:rPr>
              <w:t>Работа по установке (замене) комплектующих лифтов KONE с использованием материалов Подрядчика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250289" w:rsidRDefault="00250289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33.12.15.000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EC3640" w:rsidRDefault="00EC3640" w:rsidP="00EC36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40">
              <w:rPr>
                <w:rFonts w:ascii="Times New Roman" w:hAnsi="Times New Roman" w:cs="Times New Roman"/>
                <w:sz w:val="26"/>
                <w:szCs w:val="26"/>
              </w:rPr>
              <w:t>Услуги по ремонту и техническому обслуживанию подъемно-транспортного оборудования</w:t>
            </w:r>
          </w:p>
          <w:p w:rsidR="00EB13A0" w:rsidRPr="0044352D" w:rsidRDefault="00EB13A0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77BD5" w:rsidP="00EC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  <w:r w:rsidR="00EC364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C364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.2021-</w:t>
            </w:r>
            <w:r w:rsidR="00EC364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31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.05.2021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F87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C3640" w:rsidRPr="00885B61" w:rsidTr="00EC3640">
        <w:trPr>
          <w:trHeight w:val="6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C3640" w:rsidRPr="00DB6608" w:rsidRDefault="00EC364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EC36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40">
              <w:rPr>
                <w:rFonts w:ascii="Times New Roman" w:hAnsi="Times New Roman" w:cs="Times New Roman"/>
                <w:sz w:val="26"/>
                <w:szCs w:val="26"/>
              </w:rPr>
              <w:t>9145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девять тысяч сто сорок пять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EC3640" w:rsidRDefault="00EC364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C3640" w:rsidRPr="00885B61" w:rsidRDefault="00EC364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C364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0" w:rsidRPr="00A80B99" w:rsidRDefault="00EC364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C3640" w:rsidRDefault="00EC364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C3640" w:rsidRDefault="00EC364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C3640" w:rsidRDefault="00EC364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C3640" w:rsidRPr="00885B61" w:rsidRDefault="00EC364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C364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A80B99" w:rsidRDefault="00D04392" w:rsidP="005B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EC3640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Default="00EC364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C3640" w:rsidRDefault="00EC364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C3640" w:rsidRDefault="00EC364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справку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C3640" w:rsidRPr="007F174A" w:rsidRDefault="00EC364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640" w:rsidRPr="000A3890" w:rsidRDefault="00EC364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Default="00EC364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C3640" w:rsidRDefault="00EC364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C3640" w:rsidRDefault="00EC364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C3640" w:rsidRPr="005922DA" w:rsidRDefault="00EC364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C3640" w:rsidRPr="005922DA" w:rsidRDefault="00EC364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C3640" w:rsidRPr="00CB5306" w:rsidRDefault="00EC364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C3640" w:rsidRPr="00CB5306" w:rsidRDefault="00EC364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C3640" w:rsidRPr="009F6AAC" w:rsidRDefault="00EC364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C3640" w:rsidRDefault="00EC3640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D04392" w:rsidRDefault="00D04392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</w:p>
          <w:p w:rsidR="00D04392" w:rsidRDefault="00D04392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</w:p>
          <w:p w:rsidR="00D04392" w:rsidRDefault="00D04392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</w:p>
          <w:p w:rsidR="00D04392" w:rsidRDefault="00D04392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</w:p>
          <w:p w:rsidR="00D04392" w:rsidRPr="00D04392" w:rsidRDefault="00D04392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</w:tc>
      </w:tr>
      <w:tr w:rsidR="00EC364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A801F9" w:rsidRDefault="00EC364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C364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B11EF3" w:rsidRDefault="00EC364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43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.03.20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.: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7755, 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C3640" w:rsidRPr="00885B61" w:rsidRDefault="00EC364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C3640" w:rsidRPr="00885B61" w:rsidRDefault="00EC364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C3640" w:rsidRPr="00885B61" w:rsidRDefault="00EC364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C3640" w:rsidRPr="00147372" w:rsidRDefault="00EC364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C3640" w:rsidRPr="00147372" w:rsidRDefault="00EC364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10.00).</w:t>
            </w:r>
          </w:p>
          <w:p w:rsidR="00EC3640" w:rsidRPr="00885B61" w:rsidRDefault="00EC364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C3640" w:rsidRPr="00885B61" w:rsidRDefault="00EC364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C3640" w:rsidRPr="00885B61" w:rsidRDefault="00EC364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C3640" w:rsidRDefault="00EC364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C3640" w:rsidRPr="00CD7552" w:rsidRDefault="00EC364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C3640" w:rsidRPr="00885B61" w:rsidRDefault="00EC364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C3640" w:rsidRPr="004800AC" w:rsidRDefault="00EC364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C3640" w:rsidRPr="00885B61" w:rsidRDefault="00EC364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EC3640" w:rsidRPr="00885B61" w:rsidRDefault="00EC3640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EC3640" w:rsidRPr="00885B61" w:rsidRDefault="00EC3640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EC3640" w:rsidRDefault="00EC3640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EC3640" w:rsidRPr="00885B61" w:rsidRDefault="00EC3640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EC3640" w:rsidRPr="00885B61" w:rsidRDefault="00EC3640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C3640" w:rsidRDefault="00EC364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C3640" w:rsidRDefault="00EC364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C3640" w:rsidRDefault="00EC364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C3640" w:rsidRDefault="00EC364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C3640" w:rsidRPr="00885B61" w:rsidRDefault="00EC364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C3640" w:rsidRPr="00885B61" w:rsidRDefault="00EC364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C3640" w:rsidRPr="00386639" w:rsidRDefault="00EC364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4F29B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EC364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0" w:rsidRPr="00885B61" w:rsidRDefault="00EC364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Default="00EC364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C3640" w:rsidRPr="00885B61" w:rsidRDefault="00EC3640" w:rsidP="00D043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Независимости, 116, в 10 часов </w:t>
            </w:r>
            <w:r w:rsidR="00D04392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C3640" w:rsidRPr="00885B61" w:rsidRDefault="00EC364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386639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Default="00EC364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C3640" w:rsidRPr="00885B61" w:rsidRDefault="00EC364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C3640" w:rsidRDefault="00EC364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C3640" w:rsidRPr="00885B61" w:rsidRDefault="00EC364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C364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C3640" w:rsidRPr="00FD24D0" w:rsidRDefault="00EC364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Право организатора переговоров на запрос 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 время проведения анализа и оценки полученных предложений до момента принятия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C3640" w:rsidRPr="00FD24D0" w:rsidRDefault="00EC364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0" w:rsidRPr="00885B61" w:rsidRDefault="00EC364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C3640" w:rsidRPr="00885B61" w:rsidRDefault="00EC364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64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40" w:rsidRPr="00885B61" w:rsidRDefault="00EC364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C3640" w:rsidRPr="00885B61" w:rsidRDefault="00EC364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40" w:rsidRPr="00885B61" w:rsidRDefault="00EC364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817">
        <w:rPr>
          <w:rFonts w:ascii="Times New Roman" w:hAnsi="Times New Roman" w:cs="Times New Roman"/>
          <w:sz w:val="30"/>
          <w:szCs w:val="30"/>
        </w:rPr>
        <w:t>2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D04392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="00D04392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D5" w:rsidRDefault="00E77BD5" w:rsidP="009051E7">
      <w:pPr>
        <w:spacing w:after="0" w:line="240" w:lineRule="auto"/>
      </w:pPr>
      <w:r>
        <w:separator/>
      </w:r>
    </w:p>
  </w:endnote>
  <w:end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D5" w:rsidRDefault="00E77BD5" w:rsidP="009051E7">
      <w:pPr>
        <w:spacing w:after="0" w:line="240" w:lineRule="auto"/>
      </w:pPr>
      <w:r>
        <w:separator/>
      </w:r>
    </w:p>
  </w:footnote>
  <w:foot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77BD5" w:rsidRDefault="008A7283">
        <w:pPr>
          <w:pStyle w:val="a3"/>
          <w:jc w:val="center"/>
        </w:pPr>
        <w:fldSimple w:instr=" PAGE   \* MERGEFORMAT ">
          <w:r w:rsidR="00D04392">
            <w:rPr>
              <w:noProof/>
            </w:rPr>
            <w:t>9</w:t>
          </w:r>
        </w:fldSimple>
      </w:p>
    </w:sdtContent>
  </w:sdt>
  <w:p w:rsidR="00E77BD5" w:rsidRDefault="00E77B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20D82"/>
    <w:rsid w:val="0003209E"/>
    <w:rsid w:val="00033817"/>
    <w:rsid w:val="000403B0"/>
    <w:rsid w:val="0004560B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21A9C"/>
    <w:rsid w:val="00135D65"/>
    <w:rsid w:val="00147372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3734"/>
    <w:rsid w:val="00214D0C"/>
    <w:rsid w:val="00226C6E"/>
    <w:rsid w:val="0023088A"/>
    <w:rsid w:val="0023238B"/>
    <w:rsid w:val="00232856"/>
    <w:rsid w:val="00236F93"/>
    <w:rsid w:val="00241A72"/>
    <w:rsid w:val="00247445"/>
    <w:rsid w:val="00250289"/>
    <w:rsid w:val="00256EE7"/>
    <w:rsid w:val="0026507F"/>
    <w:rsid w:val="002740C0"/>
    <w:rsid w:val="002A1FE3"/>
    <w:rsid w:val="002B755B"/>
    <w:rsid w:val="002D223D"/>
    <w:rsid w:val="002D78E0"/>
    <w:rsid w:val="002F6A2E"/>
    <w:rsid w:val="002F6CB9"/>
    <w:rsid w:val="002F6DC5"/>
    <w:rsid w:val="0030356B"/>
    <w:rsid w:val="00307C67"/>
    <w:rsid w:val="003132B0"/>
    <w:rsid w:val="00313952"/>
    <w:rsid w:val="003223EB"/>
    <w:rsid w:val="00325683"/>
    <w:rsid w:val="003347BF"/>
    <w:rsid w:val="00352B06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91D3D"/>
    <w:rsid w:val="00496053"/>
    <w:rsid w:val="004C3279"/>
    <w:rsid w:val="004C7589"/>
    <w:rsid w:val="004D04DD"/>
    <w:rsid w:val="004D4EE1"/>
    <w:rsid w:val="004F0674"/>
    <w:rsid w:val="004F29B9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A40A2"/>
    <w:rsid w:val="005B33BE"/>
    <w:rsid w:val="005C23AC"/>
    <w:rsid w:val="005C3322"/>
    <w:rsid w:val="005C33A2"/>
    <w:rsid w:val="005C6671"/>
    <w:rsid w:val="005E7F8C"/>
    <w:rsid w:val="005F1448"/>
    <w:rsid w:val="006069C4"/>
    <w:rsid w:val="00616839"/>
    <w:rsid w:val="00620C47"/>
    <w:rsid w:val="00624BF3"/>
    <w:rsid w:val="00625550"/>
    <w:rsid w:val="00627829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528"/>
    <w:rsid w:val="006E0CBC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49FF"/>
    <w:rsid w:val="007C6EA6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A7283"/>
    <w:rsid w:val="008C7F80"/>
    <w:rsid w:val="008D6BD6"/>
    <w:rsid w:val="008E4A5E"/>
    <w:rsid w:val="008E5207"/>
    <w:rsid w:val="00904C44"/>
    <w:rsid w:val="009051E7"/>
    <w:rsid w:val="0090597D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0493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3C2A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4392"/>
    <w:rsid w:val="00D07E5A"/>
    <w:rsid w:val="00D16616"/>
    <w:rsid w:val="00D24A3D"/>
    <w:rsid w:val="00D271E0"/>
    <w:rsid w:val="00D422FF"/>
    <w:rsid w:val="00D532E5"/>
    <w:rsid w:val="00D60A8A"/>
    <w:rsid w:val="00D66140"/>
    <w:rsid w:val="00D7164A"/>
    <w:rsid w:val="00D7295D"/>
    <w:rsid w:val="00D74183"/>
    <w:rsid w:val="00D8501C"/>
    <w:rsid w:val="00D87551"/>
    <w:rsid w:val="00D90283"/>
    <w:rsid w:val="00D92D92"/>
    <w:rsid w:val="00DA0ABF"/>
    <w:rsid w:val="00DB0339"/>
    <w:rsid w:val="00DB6608"/>
    <w:rsid w:val="00DB68D7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20207"/>
    <w:rsid w:val="00E20F2A"/>
    <w:rsid w:val="00E27E62"/>
    <w:rsid w:val="00E43E7D"/>
    <w:rsid w:val="00E531BB"/>
    <w:rsid w:val="00E553B9"/>
    <w:rsid w:val="00E77BD5"/>
    <w:rsid w:val="00E8079E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3640"/>
    <w:rsid w:val="00EC5AFF"/>
    <w:rsid w:val="00ED5AD3"/>
    <w:rsid w:val="00EE125F"/>
    <w:rsid w:val="00EE3A5E"/>
    <w:rsid w:val="00F045AE"/>
    <w:rsid w:val="00F04D3B"/>
    <w:rsid w:val="00F10FA2"/>
    <w:rsid w:val="00F11914"/>
    <w:rsid w:val="00F12FFF"/>
    <w:rsid w:val="00F1390D"/>
    <w:rsid w:val="00F1560E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1ECB-D16D-4F00-8CD1-E07E8107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9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203</cp:revision>
  <cp:lastPrinted>2021-03-09T08:24:00Z</cp:lastPrinted>
  <dcterms:created xsi:type="dcterms:W3CDTF">2017-12-13T13:24:00Z</dcterms:created>
  <dcterms:modified xsi:type="dcterms:W3CDTF">2021-03-12T07:20:00Z</dcterms:modified>
</cp:coreProperties>
</file>