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32CDF">
        <w:rPr>
          <w:rFonts w:ascii="Times New Roman" w:hAnsi="Times New Roman" w:cs="Times New Roman"/>
          <w:sz w:val="30"/>
          <w:szCs w:val="30"/>
        </w:rPr>
        <w:t>28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32CDF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132CDF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132CDF" w:rsidRDefault="00132CDF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32CD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B6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32CDF" w:rsidP="00300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Клей 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807D80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20.52.10.800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07D80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готовые и адгезивы готовые прочие,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32CD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32CDF" w:rsidP="00132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двадцать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00049" w:rsidRPr="00FF7A4E" w:rsidTr="000B764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FF7A4E" w:rsidRDefault="00300049" w:rsidP="000B7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300049" w:rsidRPr="008920D5" w:rsidTr="000B764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920D5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00049" w:rsidRPr="00B87B5D" w:rsidTr="000B764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B87B5D" w:rsidRDefault="00132CDF" w:rsidP="0013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</w:p>
        </w:tc>
      </w:tr>
      <w:tr w:rsidR="00807D80" w:rsidRPr="002B3AFA" w:rsidTr="00132CDF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B3AFA" w:rsidRDefault="00807D80" w:rsidP="0080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20.52.10.800</w:t>
            </w:r>
          </w:p>
        </w:tc>
      </w:tr>
      <w:tr w:rsidR="00807D80" w:rsidRPr="0044352D" w:rsidTr="00012292">
        <w:trPr>
          <w:trHeight w:val="10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44352D" w:rsidRDefault="00807D80" w:rsidP="0080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готовые и адгезивы готовые прочие, не включенные в другие группировки</w:t>
            </w:r>
          </w:p>
        </w:tc>
      </w:tr>
      <w:tr w:rsidR="00300049" w:rsidRPr="003B0848" w:rsidTr="00012292">
        <w:trPr>
          <w:trHeight w:val="9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3B0848" w:rsidRDefault="00300049" w:rsidP="000B764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00049" w:rsidRPr="00885B61" w:rsidTr="00132CDF">
        <w:trPr>
          <w:trHeight w:val="5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807D80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кг</w:t>
            </w:r>
          </w:p>
        </w:tc>
      </w:tr>
      <w:tr w:rsidR="00300049" w:rsidRPr="00885B61" w:rsidTr="00132CDF">
        <w:trPr>
          <w:trHeight w:val="1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00049" w:rsidRPr="005151E6" w:rsidTr="00132CDF">
        <w:trPr>
          <w:trHeight w:val="13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5151E6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22.03.2021</w:t>
            </w:r>
          </w:p>
        </w:tc>
      </w:tr>
      <w:tr w:rsidR="00300049" w:rsidRPr="00885B61" w:rsidTr="00012292">
        <w:trPr>
          <w:trHeight w:val="9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00049" w:rsidRPr="00885B61" w:rsidTr="000B764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00049" w:rsidRPr="00DB6608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132CDF" w:rsidP="00132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="00807D8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десять</w:t>
            </w:r>
            <w:r w:rsidR="00012292">
              <w:rPr>
                <w:rFonts w:ascii="Times New Roman" w:hAnsi="Times New Roman" w:cs="Times New Roman"/>
                <w:sz w:val="26"/>
                <w:szCs w:val="26"/>
              </w:rPr>
              <w:t>) белорусских рублей 0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132CDF">
        <w:trPr>
          <w:trHeight w:val="10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F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2CD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CD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CD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6C0D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32C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132CDF">
        <w:trPr>
          <w:trHeight w:val="19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32CD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32C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32C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32C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132CDF">
        <w:trPr>
          <w:trHeight w:val="40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  <w:p w:rsidR="00132CDF" w:rsidRPr="00885B61" w:rsidRDefault="00132CDF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231A5A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</w:t>
      </w:r>
      <w:r w:rsidR="00F94025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31A5A">
        <w:rPr>
          <w:rFonts w:ascii="Times New Roman" w:hAnsi="Times New Roman" w:cs="Times New Roman"/>
          <w:sz w:val="30"/>
          <w:szCs w:val="30"/>
        </w:rPr>
        <w:t>Лотам №№</w:t>
      </w:r>
      <w:r w:rsidR="00231A5A" w:rsidRPr="00824411">
        <w:rPr>
          <w:rFonts w:ascii="Times New Roman" w:hAnsi="Times New Roman" w:cs="Times New Roman"/>
          <w:sz w:val="30"/>
          <w:szCs w:val="30"/>
        </w:rPr>
        <w:t>1</w:t>
      </w:r>
      <w:r w:rsidR="00231A5A">
        <w:rPr>
          <w:rFonts w:ascii="Times New Roman" w:hAnsi="Times New Roman" w:cs="Times New Roman"/>
          <w:sz w:val="30"/>
          <w:szCs w:val="30"/>
        </w:rPr>
        <w:t>-2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132CDF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</w:t>
      </w:r>
      <w:r w:rsidR="00231A5A">
        <w:rPr>
          <w:rFonts w:ascii="Times New Roman" w:hAnsi="Times New Roman" w:cs="Times New Roman"/>
          <w:sz w:val="30"/>
          <w:szCs w:val="30"/>
        </w:rPr>
        <w:t>по Лотам №№</w:t>
      </w:r>
      <w:r w:rsidR="00231A5A" w:rsidRPr="00824411">
        <w:rPr>
          <w:rFonts w:ascii="Times New Roman" w:hAnsi="Times New Roman" w:cs="Times New Roman"/>
          <w:sz w:val="30"/>
          <w:szCs w:val="30"/>
        </w:rPr>
        <w:t>1</w:t>
      </w:r>
      <w:r w:rsidR="00231A5A">
        <w:rPr>
          <w:rFonts w:ascii="Times New Roman" w:hAnsi="Times New Roman" w:cs="Times New Roman"/>
          <w:sz w:val="30"/>
          <w:szCs w:val="30"/>
        </w:rPr>
        <w:t>-2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132CDF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C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2292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2CDF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1A5A"/>
    <w:rsid w:val="0023238B"/>
    <w:rsid w:val="00232856"/>
    <w:rsid w:val="00236F93"/>
    <w:rsid w:val="00241A72"/>
    <w:rsid w:val="00247445"/>
    <w:rsid w:val="0026507F"/>
    <w:rsid w:val="002740C0"/>
    <w:rsid w:val="00281DF7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37FB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0D78"/>
    <w:rsid w:val="006C3214"/>
    <w:rsid w:val="006D2A24"/>
    <w:rsid w:val="006E5EB6"/>
    <w:rsid w:val="006E68DC"/>
    <w:rsid w:val="006F3613"/>
    <w:rsid w:val="007015C2"/>
    <w:rsid w:val="00713B12"/>
    <w:rsid w:val="0071744A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07D8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6E81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2DE7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E949-154B-464F-B0B2-074E65F2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190</cp:revision>
  <cp:lastPrinted>2018-08-17T07:55:00Z</cp:lastPrinted>
  <dcterms:created xsi:type="dcterms:W3CDTF">2017-12-13T13:24:00Z</dcterms:created>
  <dcterms:modified xsi:type="dcterms:W3CDTF">2021-03-03T14:11:00Z</dcterms:modified>
</cp:coreProperties>
</file>