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F61D1" w:rsidRPr="00CF61D1">
        <w:rPr>
          <w:rFonts w:ascii="Times New Roman" w:hAnsi="Times New Roman" w:cs="Times New Roman"/>
          <w:sz w:val="30"/>
          <w:szCs w:val="30"/>
        </w:rPr>
        <w:t>23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16C8E" w:rsidRPr="00C07AAE" w:rsidRDefault="006D3CE2" w:rsidP="00B16C8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16C8E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11521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16C8E"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</w:t>
      </w:r>
      <w:r w:rsidR="00A11521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A11521" w:rsidRPr="003315C2" w:rsidRDefault="00A11521" w:rsidP="00A1152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22E0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CF6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8B6FBA" w:rsidRPr="00FF7A4E" w:rsidTr="008B6FBA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CF61D1" w:rsidRDefault="008B6FBA" w:rsidP="00CF6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CF61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8B6FBA" w:rsidRPr="008920D5" w:rsidTr="008B6FBA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CF61D1" w:rsidRDefault="008B6FBA" w:rsidP="00CF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CF61D1" w:rsidRPr="00CF61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B16C8E" w:rsidRPr="009E60BF" w:rsidTr="008B6FBA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9E60BF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Эмаль</w:t>
            </w:r>
          </w:p>
        </w:tc>
      </w:tr>
      <w:tr w:rsidR="00B16C8E" w:rsidRPr="002D78E0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2D78E0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20.30.22.139</w:t>
            </w:r>
          </w:p>
        </w:tc>
      </w:tr>
      <w:tr w:rsidR="00B16C8E" w:rsidRPr="0044352D" w:rsidTr="008B6FBA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B16C8E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C8E">
              <w:rPr>
                <w:rFonts w:ascii="Times New Roman" w:hAnsi="Times New Roman" w:cs="Times New Roman"/>
                <w:sz w:val="26"/>
                <w:szCs w:val="26"/>
              </w:rPr>
              <w:t>Краски и лаки масляные прочие, включая эмали</w:t>
            </w:r>
          </w:p>
          <w:p w:rsidR="00B16C8E" w:rsidRPr="0044352D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FBA" w:rsidRPr="003B0848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3B0848" w:rsidRDefault="008B6FBA" w:rsidP="008B6F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8B6FBA" w:rsidRPr="008C717F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C717F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16C8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кг.</w:t>
            </w:r>
          </w:p>
        </w:tc>
      </w:tr>
      <w:tr w:rsidR="008B6FBA" w:rsidRPr="00885B61" w:rsidTr="008B6FB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8B6FBA" w:rsidRPr="005151E6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5151E6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  <w:p w:rsidR="00B16C8E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C8E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C8E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C8E" w:rsidRPr="00885B61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FBA" w:rsidRPr="00885B61" w:rsidTr="008B6FBA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885B61" w:rsidRDefault="008B6FBA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DC1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8B6FBA" w:rsidRPr="00DB6608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B16C8E" w:rsidP="00B16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>,00(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девять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16C8E" w:rsidRPr="00FF7A4E" w:rsidTr="00CE63CE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E" w:rsidRPr="00CF61D1" w:rsidRDefault="00B16C8E" w:rsidP="00CF6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CF61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B16C8E" w:rsidRPr="008920D5" w:rsidTr="00CE63CE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CF61D1" w:rsidRDefault="00B16C8E" w:rsidP="00CF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CF61D1" w:rsidRPr="00CF61D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16C8E" w:rsidRPr="009E60BF" w:rsidTr="00CE63CE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9E60BF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Эмаль</w:t>
            </w:r>
          </w:p>
        </w:tc>
      </w:tr>
      <w:tr w:rsidR="00B16C8E" w:rsidRPr="002D78E0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2D78E0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20.30.22.139</w:t>
            </w:r>
          </w:p>
        </w:tc>
      </w:tr>
      <w:tr w:rsidR="00B16C8E" w:rsidRPr="0044352D" w:rsidTr="00CE63CE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B16C8E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C8E">
              <w:rPr>
                <w:rFonts w:ascii="Times New Roman" w:hAnsi="Times New Roman" w:cs="Times New Roman"/>
                <w:sz w:val="26"/>
                <w:szCs w:val="26"/>
              </w:rPr>
              <w:t>Краски и лаки масляные прочие, включая эмали</w:t>
            </w:r>
          </w:p>
          <w:p w:rsidR="00B16C8E" w:rsidRPr="0044352D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C8E" w:rsidRPr="003B0848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3B0848" w:rsidRDefault="00B16C8E" w:rsidP="00CE63C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B16C8E" w:rsidRPr="008C717F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C717F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кг.</w:t>
            </w:r>
          </w:p>
        </w:tc>
      </w:tr>
      <w:tr w:rsidR="00B16C8E" w:rsidRPr="00885B61" w:rsidTr="00CE63CE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16C8E" w:rsidRPr="005151E6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5151E6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22.03.2021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B16C8E" w:rsidRPr="00885B61" w:rsidTr="00CE63CE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E" w:rsidRPr="00C07AAE" w:rsidRDefault="00B16C8E" w:rsidP="00C0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 w:rsidR="00C07AAE" w:rsidRPr="00C07A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B16C8E" w:rsidRPr="00DB6608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B16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49,00(сорок девять) белорусских рублей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B77DB5" w:rsidRPr="00885B61" w:rsidRDefault="002E39E8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B77DB5" w:rsidRPr="00CB5306" w:rsidRDefault="002E39E8" w:rsidP="00CF61D1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61D1" w:rsidRPr="00C07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61D1" w:rsidRPr="00C07AA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F61D1" w:rsidRPr="00C07A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CF61D1" w:rsidRPr="00C07A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CF61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61D1" w:rsidRPr="00CF61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CF61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B77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F61D1" w:rsidRPr="00CF6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CF61D1" w:rsidRPr="00CF61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CF61D1" w:rsidRPr="00C07A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3A4B26" w:rsidRPr="00FD24D0" w:rsidRDefault="003A4B2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3A4B26" w:rsidRPr="00FD24D0" w:rsidRDefault="003A4B2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BA" w:rsidRDefault="008B6FBA" w:rsidP="009051E7">
      <w:pPr>
        <w:spacing w:after="0" w:line="240" w:lineRule="auto"/>
      </w:pPr>
      <w:r>
        <w:separator/>
      </w:r>
    </w:p>
  </w:endnote>
  <w:end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BA" w:rsidRDefault="008B6FBA" w:rsidP="009051E7">
      <w:pPr>
        <w:spacing w:after="0" w:line="240" w:lineRule="auto"/>
      </w:pPr>
      <w:r>
        <w:separator/>
      </w:r>
    </w:p>
  </w:footnote>
  <w:foot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8B6FBA" w:rsidRDefault="00E22E0D">
        <w:pPr>
          <w:pStyle w:val="a3"/>
          <w:jc w:val="center"/>
        </w:pPr>
        <w:fldSimple w:instr=" PAGE   \* MERGEFORMAT ">
          <w:r w:rsidR="00C07AAE">
            <w:rPr>
              <w:noProof/>
            </w:rPr>
            <w:t>4</w:t>
          </w:r>
        </w:fldSimple>
      </w:p>
    </w:sdtContent>
  </w:sdt>
  <w:p w:rsidR="008B6FBA" w:rsidRDefault="008B6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4B26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13F3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5DF3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2A41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B6FBA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A32DC"/>
    <w:rsid w:val="009B1751"/>
    <w:rsid w:val="009C24E7"/>
    <w:rsid w:val="009D2E96"/>
    <w:rsid w:val="009D4EF4"/>
    <w:rsid w:val="009E60BF"/>
    <w:rsid w:val="009F24E0"/>
    <w:rsid w:val="009F2872"/>
    <w:rsid w:val="009F6481"/>
    <w:rsid w:val="00A1152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16C8E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77DB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07AAE"/>
    <w:rsid w:val="00C2561B"/>
    <w:rsid w:val="00C36A68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CF61D1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1E3C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E0D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36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19C-9AD0-421D-B604-DAA1C54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189</cp:revision>
  <cp:lastPrinted>2018-08-17T07:55:00Z</cp:lastPrinted>
  <dcterms:created xsi:type="dcterms:W3CDTF">2017-12-13T13:24:00Z</dcterms:created>
  <dcterms:modified xsi:type="dcterms:W3CDTF">2021-02-19T08:28:00Z</dcterms:modified>
</cp:coreProperties>
</file>