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4A2D41" w:rsidRPr="004A2D41">
        <w:rPr>
          <w:rFonts w:ascii="Times New Roman" w:hAnsi="Times New Roman" w:cs="Times New Roman"/>
          <w:sz w:val="30"/>
          <w:szCs w:val="30"/>
        </w:rPr>
        <w:t>1</w:t>
      </w:r>
      <w:r w:rsidR="001329A4">
        <w:rPr>
          <w:rFonts w:ascii="Times New Roman" w:hAnsi="Times New Roman" w:cs="Times New Roman"/>
          <w:sz w:val="30"/>
          <w:szCs w:val="30"/>
        </w:rPr>
        <w:t>3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1329A4" w:rsidRPr="003315C2" w:rsidRDefault="001329A4" w:rsidP="001329A4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Фуга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Фуга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436AF6" w:rsidRDefault="00370E4E" w:rsidP="00436AF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Заведующий отделом эксплуатации здания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  <w:t xml:space="preserve">и оборудования </w:t>
      </w:r>
      <w:proofErr w:type="spellStart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Сенчук</w:t>
      </w:r>
      <w:proofErr w:type="spellEnd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Александр Михайлович, тел.: +375172932887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6 14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7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436AF6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1329A4">
        <w:rPr>
          <w:rFonts w:ascii="Times New Roman" w:hAnsi="Times New Roman" w:cs="Times New Roman"/>
          <w:color w:val="000000"/>
          <w:sz w:val="30"/>
          <w:szCs w:val="30"/>
        </w:rPr>
        <w:t>Фуга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25AA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925AA7" w:rsidRPr="00925A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</w:t>
      </w:r>
      <w:r w:rsidR="001329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59.59.670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1329A4" w:rsidRPr="001329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Составы химические огнезащитные, гидроизоляционные и аналогичные, используемые в строительстве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1329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 кг</w:t>
      </w:r>
      <w:proofErr w:type="gramStart"/>
      <w:r w:rsidR="001329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  <w:proofErr w:type="gramEnd"/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329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32</w:t>
      </w:r>
      <w:r w:rsidR="004A2D41"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,00(</w:t>
      </w:r>
      <w:r w:rsidR="001329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тридцать два</w:t>
      </w:r>
      <w:r w:rsidR="004A2D41"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1329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я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.03.202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329A4" w:rsidRPr="00370E4E" w:rsidRDefault="001329A4" w:rsidP="001329A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1329A4" w:rsidRPr="00193BF5" w:rsidRDefault="001329A4" w:rsidP="001329A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 w:rsidR="009C17A6">
        <w:rPr>
          <w:rFonts w:ascii="Times New Roman" w:hAnsi="Times New Roman" w:cs="Times New Roman"/>
          <w:sz w:val="30"/>
          <w:szCs w:val="30"/>
          <w:lang w:val="en-US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Фуга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1329A4" w:rsidRPr="00CF3C04" w:rsidRDefault="001329A4" w:rsidP="001329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 w:rsidR="00F061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Pr="00925A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59.59.670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1329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Составы химические огнезащитные, гидроизоляционные и аналогичные, используемые в строительстве</w:t>
      </w:r>
      <w:r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1329A4" w:rsidRPr="00BE306A" w:rsidRDefault="001329A4" w:rsidP="001329A4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 w:rsidR="00F061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 кг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  <w:proofErr w:type="gramEnd"/>
    </w:p>
    <w:p w:rsidR="001329A4" w:rsidRDefault="001329A4" w:rsidP="001329A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 w:rsidR="00F061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16</w:t>
      </w:r>
      <w:r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шестнадцать</w:t>
      </w:r>
      <w:r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ей;</w:t>
      </w:r>
    </w:p>
    <w:p w:rsidR="001329A4" w:rsidRDefault="001329A4" w:rsidP="001329A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 w:rsidR="00F061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1329A4" w:rsidRDefault="001329A4" w:rsidP="001329A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 w:rsidR="00F061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1329A4" w:rsidRDefault="001329A4" w:rsidP="001329A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 w:rsidR="00F061BA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1329A4" w:rsidRDefault="001329A4" w:rsidP="001329A4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 w:rsidR="00F061BA"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1329A4" w:rsidRDefault="001329A4" w:rsidP="001329A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1329A4" w:rsidRPr="00191814" w:rsidRDefault="001329A4" w:rsidP="001329A4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 22.03.2021.</w:t>
      </w:r>
    </w:p>
    <w:p w:rsidR="001329A4" w:rsidRPr="00436AF6" w:rsidRDefault="001329A4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7B1519" w:rsidRPr="007B1519">
        <w:rPr>
          <w:rFonts w:ascii="Times New Roman" w:hAnsi="Times New Roman" w:cs="Times New Roman"/>
          <w:sz w:val="30"/>
          <w:szCs w:val="30"/>
        </w:rPr>
        <w:t>0</w:t>
      </w:r>
      <w:r w:rsidR="00436AF6">
        <w:rPr>
          <w:rFonts w:ascii="Times New Roman" w:hAnsi="Times New Roman" w:cs="Times New Roman"/>
          <w:sz w:val="30"/>
          <w:szCs w:val="30"/>
        </w:rPr>
        <w:t>8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B1519" w:rsidRPr="007B1519">
        <w:rPr>
          <w:rFonts w:ascii="Times New Roman" w:hAnsi="Times New Roman" w:cs="Times New Roman"/>
          <w:sz w:val="30"/>
          <w:szCs w:val="30"/>
        </w:rPr>
        <w:t>2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7B1519" w:rsidRPr="007B1519">
        <w:rPr>
          <w:rFonts w:ascii="Times New Roman" w:hAnsi="Times New Roman" w:cs="Times New Roman"/>
          <w:sz w:val="30"/>
          <w:szCs w:val="30"/>
        </w:rPr>
        <w:t>0</w:t>
      </w:r>
      <w:r w:rsidR="00436AF6">
        <w:rPr>
          <w:rFonts w:ascii="Times New Roman" w:hAnsi="Times New Roman" w:cs="Times New Roman"/>
          <w:sz w:val="30"/>
          <w:szCs w:val="30"/>
        </w:rPr>
        <w:t>8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B1519" w:rsidRPr="007B1519">
        <w:rPr>
          <w:rFonts w:ascii="Times New Roman" w:hAnsi="Times New Roman" w:cs="Times New Roman"/>
          <w:sz w:val="30"/>
          <w:szCs w:val="30"/>
        </w:rPr>
        <w:t>2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79-92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 xml:space="preserve">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lastRenderedPageBreak/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925AA7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061BA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925AA7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061BA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Изменение объема (количества) закупки товаров (работ, услуг): не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8"/>
      <w:headerReference w:type="default" r:id="rId9"/>
      <w:footerReference w:type="even" r:id="rId10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3E0486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3E0486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3E0486">
        <w:pPr>
          <w:pStyle w:val="a5"/>
          <w:jc w:val="center"/>
        </w:pPr>
        <w:fldSimple w:instr=" PAGE   \* MERGEFORMAT ">
          <w:r w:rsidR="009C17A6">
            <w:rPr>
              <w:noProof/>
            </w:rPr>
            <w:t>5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329A4"/>
    <w:rsid w:val="0014032A"/>
    <w:rsid w:val="00147EF2"/>
    <w:rsid w:val="0017021B"/>
    <w:rsid w:val="00176D2B"/>
    <w:rsid w:val="00184B50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15C2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E0486"/>
    <w:rsid w:val="003F7CB0"/>
    <w:rsid w:val="004157D5"/>
    <w:rsid w:val="00421949"/>
    <w:rsid w:val="00436AF6"/>
    <w:rsid w:val="00436D9C"/>
    <w:rsid w:val="004463EA"/>
    <w:rsid w:val="0045023F"/>
    <w:rsid w:val="00456E46"/>
    <w:rsid w:val="00475E43"/>
    <w:rsid w:val="0049657A"/>
    <w:rsid w:val="0049702A"/>
    <w:rsid w:val="004A2D41"/>
    <w:rsid w:val="004C4C75"/>
    <w:rsid w:val="004E78A1"/>
    <w:rsid w:val="004F5A1D"/>
    <w:rsid w:val="00502CD4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34D5"/>
    <w:rsid w:val="005B5162"/>
    <w:rsid w:val="005C0E20"/>
    <w:rsid w:val="005C7F06"/>
    <w:rsid w:val="005D50B3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B5D6C"/>
    <w:rsid w:val="006D62A4"/>
    <w:rsid w:val="006F3613"/>
    <w:rsid w:val="00704677"/>
    <w:rsid w:val="00725716"/>
    <w:rsid w:val="00726828"/>
    <w:rsid w:val="00741DD1"/>
    <w:rsid w:val="00744204"/>
    <w:rsid w:val="007459AF"/>
    <w:rsid w:val="0077562E"/>
    <w:rsid w:val="00791AF0"/>
    <w:rsid w:val="007A2B39"/>
    <w:rsid w:val="007A65CD"/>
    <w:rsid w:val="007B1519"/>
    <w:rsid w:val="007B15B9"/>
    <w:rsid w:val="007C40CD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E66F8"/>
    <w:rsid w:val="00914524"/>
    <w:rsid w:val="0092337F"/>
    <w:rsid w:val="00925AA7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5D6D"/>
    <w:rsid w:val="009A73F0"/>
    <w:rsid w:val="009B2647"/>
    <w:rsid w:val="009C17A6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5F9"/>
    <w:rsid w:val="00B72FD8"/>
    <w:rsid w:val="00BA57D7"/>
    <w:rsid w:val="00BA779E"/>
    <w:rsid w:val="00BC0B1A"/>
    <w:rsid w:val="00BE0B7D"/>
    <w:rsid w:val="00BF20A3"/>
    <w:rsid w:val="00BF4F81"/>
    <w:rsid w:val="00C10518"/>
    <w:rsid w:val="00C15790"/>
    <w:rsid w:val="00C27075"/>
    <w:rsid w:val="00C34C2D"/>
    <w:rsid w:val="00C616EE"/>
    <w:rsid w:val="00C97F4D"/>
    <w:rsid w:val="00CD1EC5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001E"/>
    <w:rsid w:val="00D923C5"/>
    <w:rsid w:val="00DA1F4D"/>
    <w:rsid w:val="00DC3F3D"/>
    <w:rsid w:val="00DD7606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061BA"/>
    <w:rsid w:val="00F129FA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sko.nl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DF662-51A7-4D6C-9B74-77DC6753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137</cp:revision>
  <cp:lastPrinted>2021-02-04T07:48:00Z</cp:lastPrinted>
  <dcterms:created xsi:type="dcterms:W3CDTF">2017-12-14T11:51:00Z</dcterms:created>
  <dcterms:modified xsi:type="dcterms:W3CDTF">2021-02-04T07:48:00Z</dcterms:modified>
</cp:coreProperties>
</file>