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011D5E">
        <w:rPr>
          <w:rFonts w:ascii="Times New Roman" w:hAnsi="Times New Roman" w:cs="Times New Roman"/>
          <w:sz w:val="30"/>
          <w:szCs w:val="30"/>
        </w:rPr>
        <w:t>8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5A4D80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73B44" w:rsidRPr="0012022B" w:rsidRDefault="00B73B44" w:rsidP="00B73B44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11D5E">
        <w:rPr>
          <w:rFonts w:ascii="Times New Roman" w:hAnsi="Times New Roman" w:cs="Times New Roman"/>
          <w:color w:val="000000"/>
          <w:sz w:val="30"/>
          <w:szCs w:val="30"/>
        </w:rPr>
        <w:t>Клей ПВА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, «</w:t>
      </w:r>
      <w:r w:rsidR="00011D5E">
        <w:rPr>
          <w:rFonts w:ascii="Times New Roman" w:hAnsi="Times New Roman" w:cs="Times New Roman"/>
          <w:color w:val="000000"/>
          <w:sz w:val="30"/>
          <w:szCs w:val="30"/>
        </w:rPr>
        <w:t>Клей для стеклохолста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6689F" w:rsidRP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заведующий отделом эксплуатации здания и оборудования Сенчук 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7275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bookmarkStart w:id="0" w:name="_GoBack"/>
      <w:bookmarkEnd w:id="0"/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011D5E">
        <w:rPr>
          <w:rFonts w:ascii="Times New Roman" w:hAnsi="Times New Roman" w:cs="Times New Roman"/>
          <w:color w:val="000000"/>
          <w:sz w:val="30"/>
          <w:szCs w:val="30"/>
        </w:rPr>
        <w:t>Клей ПВА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145C3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</w:t>
      </w:r>
      <w:r w:rsid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52.10.800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011D5E" w:rsidRP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Клей готовые и адгезивы готовые прочие, не включенные в другие группировки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A004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5 кг</w:t>
      </w:r>
      <w:r w:rsidR="005A4D8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A004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105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B73B4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</w:t>
      </w:r>
      <w:r w:rsidR="00F47B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A004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пять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22.03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5A4D80" w:rsidRPr="00370E4E" w:rsidRDefault="005A4D80" w:rsidP="005A4D8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5A4D80" w:rsidRPr="00193BF5" w:rsidRDefault="005A4D80" w:rsidP="005A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 w:rsidR="00011D5E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A004E7">
        <w:rPr>
          <w:rFonts w:ascii="Times New Roman" w:hAnsi="Times New Roman" w:cs="Times New Roman"/>
          <w:color w:val="000000"/>
          <w:sz w:val="30"/>
          <w:szCs w:val="30"/>
        </w:rPr>
        <w:t>Клей для стеклохолста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A4D80" w:rsidRPr="0005320D" w:rsidRDefault="005A4D80" w:rsidP="005A4D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 w:rsid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011D5E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20.52.10.800</w:t>
      </w:r>
      <w:r w:rsidR="00011D5E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011D5E" w:rsidRP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Клей готовые и адгезивы готовые прочие, не включенные в другие группировки</w:t>
      </w:r>
      <w:r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5A4D80" w:rsidRPr="00BE306A" w:rsidRDefault="005A4D80" w:rsidP="005A4D80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 w:rsid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A004E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20 кг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5A4D80" w:rsidRDefault="005A4D80" w:rsidP="005A4D8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A004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120</w:t>
      </w:r>
      <w:r w:rsidR="00F47B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A004E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 двадцать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F47B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 копеек;</w:t>
      </w:r>
    </w:p>
    <w:p w:rsidR="005A4D80" w:rsidRDefault="005A4D80" w:rsidP="005A4D8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 w:rsid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5A4D80" w:rsidRDefault="005A4D80" w:rsidP="005A4D8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011D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5A4D80" w:rsidRDefault="005A4D80" w:rsidP="005A4D8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011D5E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5A4D80" w:rsidRDefault="005A4D80" w:rsidP="005A4D80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011D5E"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5A4D80" w:rsidRDefault="005A4D80" w:rsidP="005A4D8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5A4D80" w:rsidRPr="00191814" w:rsidRDefault="005A4D80" w:rsidP="005A4D80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по 22.03.2021.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56689F">
        <w:rPr>
          <w:rFonts w:ascii="Times New Roman" w:hAnsi="Times New Roman" w:cs="Times New Roman"/>
          <w:sz w:val="30"/>
          <w:szCs w:val="30"/>
        </w:rPr>
        <w:t>02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411A25">
        <w:rPr>
          <w:rFonts w:ascii="Times New Roman" w:hAnsi="Times New Roman" w:cs="Times New Roman"/>
          <w:sz w:val="30"/>
          <w:szCs w:val="30"/>
        </w:rPr>
        <w:t>02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D1C0A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411A25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56689F">
        <w:rPr>
          <w:rFonts w:ascii="Times New Roman" w:hAnsi="Times New Roman" w:cs="Times New Roman"/>
          <w:sz w:val="30"/>
          <w:szCs w:val="30"/>
        </w:rPr>
        <w:t>02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7D1C0A">
        <w:rPr>
          <w:rFonts w:ascii="Times New Roman" w:hAnsi="Times New Roman" w:cs="Times New Roman"/>
          <w:sz w:val="30"/>
          <w:szCs w:val="30"/>
          <w:lang w:val="be-BY"/>
        </w:rPr>
        <w:t xml:space="preserve"> 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7D1C0A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02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B73B44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004E7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E5D4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B73B44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004E7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E5D4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11D5E"/>
    <w:rsid w:val="000272A9"/>
    <w:rsid w:val="000304DE"/>
    <w:rsid w:val="000403B0"/>
    <w:rsid w:val="0004409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5C3C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1E5D41"/>
    <w:rsid w:val="0020576E"/>
    <w:rsid w:val="00242173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689F"/>
    <w:rsid w:val="00567B5B"/>
    <w:rsid w:val="005A4D80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2753B"/>
    <w:rsid w:val="0073323A"/>
    <w:rsid w:val="00741DD1"/>
    <w:rsid w:val="00744204"/>
    <w:rsid w:val="0077562E"/>
    <w:rsid w:val="00791AF0"/>
    <w:rsid w:val="007A2B39"/>
    <w:rsid w:val="007A65CD"/>
    <w:rsid w:val="007B15B9"/>
    <w:rsid w:val="007D1C0A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04E7"/>
    <w:rsid w:val="00A11AA5"/>
    <w:rsid w:val="00A430CF"/>
    <w:rsid w:val="00A43F07"/>
    <w:rsid w:val="00A66D3A"/>
    <w:rsid w:val="00A66FCA"/>
    <w:rsid w:val="00A81188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73B44"/>
    <w:rsid w:val="00BA779E"/>
    <w:rsid w:val="00BC0B1A"/>
    <w:rsid w:val="00BF20A3"/>
    <w:rsid w:val="00C10518"/>
    <w:rsid w:val="00C15790"/>
    <w:rsid w:val="00C20CCB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47BD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72753B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53B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146</cp:revision>
  <cp:lastPrinted>2021-02-01T11:51:00Z</cp:lastPrinted>
  <dcterms:created xsi:type="dcterms:W3CDTF">2017-12-14T11:51:00Z</dcterms:created>
  <dcterms:modified xsi:type="dcterms:W3CDTF">2021-02-01T11:52:00Z</dcterms:modified>
</cp:coreProperties>
</file>