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73B44">
        <w:rPr>
          <w:rFonts w:ascii="Times New Roman" w:hAnsi="Times New Roman" w:cs="Times New Roman"/>
          <w:sz w:val="30"/>
          <w:szCs w:val="30"/>
        </w:rPr>
        <w:t>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A4D80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73B44" w:rsidRPr="0012022B" w:rsidRDefault="00B73B44" w:rsidP="00B73B4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«Полимикс ШС ремонтный»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F067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73B44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73B44" w:rsidRP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F067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2</w:t>
      </w:r>
      <w:bookmarkStart w:id="0" w:name="_GoBack"/>
      <w:bookmarkEnd w:id="0"/>
      <w:r w:rsidR="005A4D8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00 кг;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5A4D80" w:rsidRPr="00370E4E" w:rsidRDefault="005A4D80" w:rsidP="005A4D8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5A4D80" w:rsidRPr="00193BF5" w:rsidRDefault="005A4D80" w:rsidP="005A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0B4121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73B44">
        <w:rPr>
          <w:rFonts w:ascii="Times New Roman" w:hAnsi="Times New Roman" w:cs="Times New Roman"/>
          <w:color w:val="000000"/>
          <w:sz w:val="30"/>
          <w:szCs w:val="30"/>
        </w:rPr>
        <w:t>Полимикс ШС ремонтный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A4D80" w:rsidRPr="0005320D" w:rsidRDefault="005A4D80" w:rsidP="005A4D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0B41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73B44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="00B73B44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73B44" w:rsidRP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BE306A" w:rsidRDefault="005A4D80" w:rsidP="005A4D80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0B41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125 кг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0B41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67,5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шестьдесят семь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копеек;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0B41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0B412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0B4121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A4D80" w:rsidRDefault="005A4D80" w:rsidP="005A4D80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0B4121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191814" w:rsidRDefault="005A4D80" w:rsidP="005A4D80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22.03.2021.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73B4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73B4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4099"/>
    <w:rsid w:val="0005320D"/>
    <w:rsid w:val="000616C4"/>
    <w:rsid w:val="0006336D"/>
    <w:rsid w:val="00071EE4"/>
    <w:rsid w:val="000A1CCD"/>
    <w:rsid w:val="000B0A75"/>
    <w:rsid w:val="000B4121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E5D41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689F"/>
    <w:rsid w:val="00567B5B"/>
    <w:rsid w:val="005A4D80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D1C0A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73B44"/>
    <w:rsid w:val="00BA779E"/>
    <w:rsid w:val="00BC0B1A"/>
    <w:rsid w:val="00BF20A3"/>
    <w:rsid w:val="00C10518"/>
    <w:rsid w:val="00C15790"/>
    <w:rsid w:val="00C20CCB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75F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0675F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75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143</cp:revision>
  <cp:lastPrinted>2021-02-01T11:37:00Z</cp:lastPrinted>
  <dcterms:created xsi:type="dcterms:W3CDTF">2017-12-14T11:51:00Z</dcterms:created>
  <dcterms:modified xsi:type="dcterms:W3CDTF">2021-02-01T11:40:00Z</dcterms:modified>
</cp:coreProperties>
</file>