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A65941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A65941">
        <w:rPr>
          <w:rFonts w:ascii="Times New Roman" w:hAnsi="Times New Roman" w:cs="Times New Roman"/>
          <w:sz w:val="30"/>
          <w:szCs w:val="30"/>
        </w:rPr>
        <w:t>Ю.А.Морозов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55BAC">
        <w:rPr>
          <w:rFonts w:ascii="Times New Roman" w:hAnsi="Times New Roman" w:cs="Times New Roman"/>
          <w:sz w:val="30"/>
          <w:szCs w:val="30"/>
        </w:rPr>
        <w:t>8</w:t>
      </w:r>
      <w:r w:rsidR="00387E35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1244F8" w:rsidRPr="00F232DD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1244F8" w:rsidRPr="009F6AAC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1244F8" w:rsidRPr="009F6AAC" w:rsidRDefault="001244F8" w:rsidP="001244F8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7E35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7E35" w:rsidRPr="001244F8" w:rsidRDefault="001244F8" w:rsidP="00387E35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87E35">
        <w:rPr>
          <w:rFonts w:ascii="Times New Roman" w:hAnsi="Times New Roman" w:cs="Times New Roman"/>
          <w:color w:val="000000"/>
          <w:sz w:val="30"/>
          <w:szCs w:val="30"/>
        </w:rPr>
        <w:t>Кабель ВВГ 3х1,5 мм</w:t>
      </w:r>
      <w:r w:rsidR="00745321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87E3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387E35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87E35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387E35">
        <w:rPr>
          <w:rFonts w:ascii="Times New Roman" w:hAnsi="Times New Roman" w:cs="Times New Roman"/>
          <w:color w:val="000000"/>
          <w:sz w:val="30"/>
          <w:szCs w:val="30"/>
        </w:rPr>
        <w:t>абель ВВГ 3х2</w:t>
      </w:r>
      <w:r w:rsidR="00387E35">
        <w:rPr>
          <w:rFonts w:ascii="Times New Roman" w:hAnsi="Times New Roman" w:cs="Times New Roman"/>
          <w:color w:val="000000"/>
          <w:sz w:val="30"/>
          <w:szCs w:val="30"/>
        </w:rPr>
        <w:t>,5 мм»</w:t>
      </w:r>
    </w:p>
    <w:p w:rsidR="001244F8" w:rsidRPr="001244F8" w:rsidRDefault="001244F8" w:rsidP="001244F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5941" w:rsidRDefault="00A6594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5941" w:rsidRDefault="00A6594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5941" w:rsidRDefault="00A6594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321" w:rsidRDefault="0074532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FE69F1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55BAC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D3563C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C" w:rsidRPr="00885B61" w:rsidRDefault="00D3563C" w:rsidP="00D356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D3563C" w:rsidRPr="00885B61" w:rsidRDefault="00D3563C" w:rsidP="00D356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C" w:rsidRPr="00E27E62" w:rsidRDefault="00D3563C" w:rsidP="00D356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D3563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C" w:rsidRPr="00885B61" w:rsidRDefault="00D3563C" w:rsidP="00D356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D3563C" w:rsidRPr="00885B61" w:rsidRDefault="00D3563C" w:rsidP="00D356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C" w:rsidRPr="009F24E0" w:rsidRDefault="00D3563C" w:rsidP="00D3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+375172932755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336406540,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55A16" w:rsidRDefault="00387E35" w:rsidP="007C1E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Кабель ВВГ 3х1,5 мм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745321" w:rsidP="0038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</w:t>
            </w:r>
            <w:r w:rsidR="00387E35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32.13.700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44A45" w:rsidRDefault="00387E35" w:rsidP="00387E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Проводники электрического тока с номинальным напряжением более 80 В, но не более 1000 В, не оснащенные соединительными приспособлениями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387E35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Кабель ВВГ 3х1,5 мм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87E35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 м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A55A16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25</w:t>
            </w:r>
            <w:r w:rsidR="00C4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87E35" w:rsidP="00387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650,00 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 пятьдесят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55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5A16">
              <w:rPr>
                <w:rFonts w:ascii="Times New Roman" w:hAnsi="Times New Roman" w:cs="Times New Roman"/>
                <w:sz w:val="26"/>
                <w:szCs w:val="26"/>
              </w:rPr>
              <w:t>0 копеек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87E35" w:rsidRPr="00885B61" w:rsidTr="001A26F8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35" w:rsidRPr="00FF7A4E" w:rsidRDefault="00387E35" w:rsidP="00387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87E35" w:rsidRPr="00885B61" w:rsidTr="001A26F8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920D5" w:rsidRDefault="00387E35" w:rsidP="0038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87E35" w:rsidRPr="00BA19FF" w:rsidTr="001A26F8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A55A16" w:rsidRDefault="00387E35" w:rsidP="001A26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абель ВВГ 3х2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,5 мм</w:t>
            </w:r>
          </w:p>
        </w:tc>
      </w:tr>
      <w:tr w:rsidR="00387E35" w:rsidRPr="00DB6608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44352D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27.32.13.700</w:t>
            </w:r>
          </w:p>
        </w:tc>
      </w:tr>
      <w:tr w:rsidR="00387E35" w:rsidRPr="00887D0C" w:rsidTr="001A26F8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C44A45" w:rsidRDefault="00387E35" w:rsidP="001A2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E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Проводники электрического тока с номинальным напряжением более 80 В, но не более 1000 В, не оснащенные соединительными приспособлениями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3B0848" w:rsidRDefault="00387E35" w:rsidP="00387E3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абель ВВГ 3х2,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мм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 м</w:t>
            </w:r>
          </w:p>
        </w:tc>
      </w:tr>
      <w:tr w:rsidR="00387E35" w:rsidRPr="00885B61" w:rsidTr="001A26F8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F16508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25.06.2020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Default="00387E35" w:rsidP="001A26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  <w:p w:rsidR="00FE69F1" w:rsidRDefault="00FE69F1" w:rsidP="001A26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9F1" w:rsidRDefault="00FE69F1" w:rsidP="001A26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9F1" w:rsidRDefault="00FE69F1" w:rsidP="001A26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9F1" w:rsidRPr="00885B61" w:rsidRDefault="00FE69F1" w:rsidP="001A26F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E35" w:rsidRPr="00885B61" w:rsidTr="001A26F8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87E35" w:rsidRPr="00DB6608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387E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958,40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девятьсот пятьдесят восемь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белорусских рублей 40 копеек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87E35" w:rsidRPr="00885B61" w:rsidTr="001A26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87E35" w:rsidRPr="00885B61" w:rsidRDefault="00387E35" w:rsidP="001A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Pr="00885B61" w:rsidRDefault="00387E35" w:rsidP="001A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B99" w:rsidRDefault="00D1382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D13825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D13825" w:rsidRDefault="00D13825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D13825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D13825" w:rsidRPr="007F174A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825" w:rsidRPr="000A3890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D13825" w:rsidRPr="005922DA" w:rsidRDefault="00D13825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D13825" w:rsidRPr="005922DA" w:rsidRDefault="00D13825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D13825" w:rsidRPr="009F6AAC" w:rsidRDefault="00D13825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745321" w:rsidRPr="00A55A16" w:rsidRDefault="00D13825" w:rsidP="00A55A1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D13825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1F9" w:rsidRDefault="00D13825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D13825" w:rsidRPr="00885B61" w:rsidTr="00FE69F1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C" w:rsidRPr="00B11EF3" w:rsidRDefault="00D3563C" w:rsidP="00D3563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E69F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69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E69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библиотеку Беларуси не позднее, чем в день окончания срока подачи предложений).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D13825" w:rsidRPr="00F232DD" w:rsidRDefault="00D13825" w:rsidP="00D1382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на переговоры по выбору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оставщика на закупку товара: «указать наименование предмета закупки по каждому Лоту, на который заявляется участник».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E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35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D13825" w:rsidRDefault="00D13825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CD7552" w:rsidRDefault="00D13825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D13825" w:rsidRPr="004800AC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13825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885B61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содержанию и оформлению, а также в случае не предос</w:t>
            </w:r>
            <w:bookmarkStart w:id="0" w:name="_GoBack"/>
            <w:bookmarkEnd w:id="0"/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тавления информации на запрос о разъяснении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D13825" w:rsidRPr="00885B61" w:rsidRDefault="00D13825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D13825" w:rsidRPr="00F94F1E" w:rsidRDefault="00D13825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3563C" w:rsidP="00D138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E69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13825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D13825" w:rsidRPr="00885B61" w:rsidRDefault="00D13825" w:rsidP="00FE69F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35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E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FE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35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D13825" w:rsidRPr="00885B61" w:rsidRDefault="00D13825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F94F1E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их значимость и порядок определения такого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  <w:p w:rsidR="00FE69F1" w:rsidRDefault="00FE69F1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9F1" w:rsidRPr="00885B61" w:rsidRDefault="00FE69F1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D13825" w:rsidRPr="00885B61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D13825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D13825" w:rsidRPr="00885B61" w:rsidRDefault="00D13825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D13825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D13825" w:rsidRPr="00FD24D0" w:rsidRDefault="00D13825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D13825" w:rsidRPr="00FD24D0" w:rsidRDefault="00D13825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  <w:p w:rsidR="00D3563C" w:rsidRPr="00885B61" w:rsidRDefault="00D3563C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E69F1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45321">
        <w:rPr>
          <w:rFonts w:ascii="Times New Roman" w:hAnsi="Times New Roman" w:cs="Times New Roman"/>
          <w:sz w:val="30"/>
          <w:szCs w:val="30"/>
        </w:rPr>
        <w:t xml:space="preserve">. Проект договора </w:t>
      </w:r>
      <w:r w:rsidR="00745321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="00745321" w:rsidRPr="00824411">
        <w:rPr>
          <w:rFonts w:ascii="Times New Roman" w:hAnsi="Times New Roman" w:cs="Times New Roman"/>
          <w:sz w:val="30"/>
          <w:szCs w:val="30"/>
        </w:rPr>
        <w:t xml:space="preserve"> № 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D13825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FE69F1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</w:t>
      </w:r>
      <w:r w:rsidR="00745321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="00745321" w:rsidRPr="00824411">
        <w:rPr>
          <w:rFonts w:ascii="Times New Roman" w:hAnsi="Times New Roman" w:cs="Times New Roman"/>
          <w:sz w:val="30"/>
          <w:szCs w:val="30"/>
        </w:rPr>
        <w:t xml:space="preserve"> № 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0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0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F94F1E" w:rsidRDefault="00D356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4F1E" w:rsidRDefault="00F94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726C"/>
    <w:rsid w:val="00010F76"/>
    <w:rsid w:val="00013C67"/>
    <w:rsid w:val="00013EB3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0F72BD"/>
    <w:rsid w:val="001244F8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0777"/>
    <w:rsid w:val="003132B0"/>
    <w:rsid w:val="00313952"/>
    <w:rsid w:val="00325683"/>
    <w:rsid w:val="003347BF"/>
    <w:rsid w:val="00380A29"/>
    <w:rsid w:val="00387E35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D68B6"/>
    <w:rsid w:val="004F0674"/>
    <w:rsid w:val="004F518F"/>
    <w:rsid w:val="004F5A1D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321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55A16"/>
    <w:rsid w:val="00A65941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4A45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3825"/>
    <w:rsid w:val="00D16616"/>
    <w:rsid w:val="00D24A3D"/>
    <w:rsid w:val="00D3563C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67EB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55BAC"/>
    <w:rsid w:val="00E75400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E69F1"/>
    <w:rsid w:val="00FF06F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A4322-E99D-4930-A422-DA503BEC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DF89-8F78-4EDF-9A76-08A25AE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157</cp:revision>
  <cp:lastPrinted>2020-03-30T08:13:00Z</cp:lastPrinted>
  <dcterms:created xsi:type="dcterms:W3CDTF">2017-12-13T13:24:00Z</dcterms:created>
  <dcterms:modified xsi:type="dcterms:W3CDTF">2020-06-05T08:35:00Z</dcterms:modified>
</cp:coreProperties>
</file>