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87" w:rsidRPr="009F6AAC" w:rsidRDefault="00512287" w:rsidP="0051228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512287" w:rsidRPr="009F6AAC" w:rsidRDefault="00512287" w:rsidP="0051228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512287" w:rsidRPr="009F6AAC" w:rsidRDefault="00512287" w:rsidP="0051228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5A62F0">
        <w:rPr>
          <w:rFonts w:ascii="Times New Roman" w:hAnsi="Times New Roman" w:cs="Times New Roman"/>
          <w:sz w:val="30"/>
          <w:szCs w:val="30"/>
        </w:rPr>
        <w:t>Р.С.</w:t>
      </w:r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512287" w:rsidRPr="00C2561B" w:rsidRDefault="00512287" w:rsidP="0051228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A62F0">
        <w:rPr>
          <w:rFonts w:ascii="Times New Roman" w:hAnsi="Times New Roman" w:cs="Times New Roman"/>
          <w:sz w:val="30"/>
          <w:szCs w:val="30"/>
        </w:rPr>
        <w:t>80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645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645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645954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12287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645954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A19FF" w:rsidRPr="00BA19FF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замене стекол купе кабины лифта рег.№24-32-1930 </w:t>
      </w:r>
      <w:r w:rsidR="003A719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A19FF" w:rsidRPr="00BA19FF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890507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06D8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omt</w:t>
              </w:r>
              <w:r w:rsidR="00106D8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.nlb@</w:t>
              </w:r>
            </w:hyperlink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.</w:t>
            </w:r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Дашкеви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ч Юрий Викторович, тел.: +37517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106D86"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="00106D86"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64595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336406540,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BA19F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Работа по замене стекол купе кабины лифта рег.№24-32-1930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106D8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2287" w:rsidRDefault="00770750" w:rsidP="0089050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082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356E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сорок</w:t>
            </w:r>
            <w:r w:rsidR="001B4F06">
              <w:rPr>
                <w:rFonts w:ascii="Times New Roman" w:hAnsi="Times New Roman" w:cs="Times New Roman"/>
                <w:sz w:val="26"/>
                <w:szCs w:val="26"/>
              </w:rPr>
              <w:t xml:space="preserve"> две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="001B4F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восемьдесят два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белорусских рубля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21 копейка</w:t>
            </w:r>
            <w:bookmarkStart w:id="0" w:name="_GoBack"/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10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2E13D6" w:rsidRDefault="0000726C" w:rsidP="00512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(лицензии) на право осуществления деятельности </w:t>
            </w:r>
            <w:r w:rsidR="00106D86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 области промышленной безопасности (ремонт </w:t>
            </w:r>
            <w:r w:rsidR="00106D86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00726C" w:rsidRPr="002E13D6" w:rsidRDefault="0000726C" w:rsidP="0051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наличие документа, подтверждающего право на реализацию работ от производителя лифтового оборудования </w:t>
            </w:r>
            <w:r w:rsidRPr="002E13D6">
              <w:rPr>
                <w:rFonts w:ascii="Times New Roman" w:hAnsi="Times New Roman"/>
                <w:sz w:val="26"/>
                <w:szCs w:val="26"/>
                <w:lang w:val="en-US" w:eastAsia="en-US"/>
              </w:rPr>
              <w:t>KONE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(дистрибьюторское соглашение, письмо-авторизация, доверенность и т.п.) (копия документа)</w:t>
            </w:r>
          </w:p>
          <w:p w:rsidR="0000726C" w:rsidRPr="00A80B99" w:rsidRDefault="0000726C" w:rsidP="0051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, пр-т Независимости, 116 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+375336406540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(сметы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65A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565A24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+375336406540</w:t>
            </w:r>
            <w:r w:rsidR="00565A24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 xml:space="preserve">7755, Мария)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5A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1228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65A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65A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512287" w:rsidRPr="00512287" w:rsidRDefault="00512287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565A24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565A24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565A24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87" w:rsidRDefault="00512287" w:rsidP="009051E7">
      <w:pPr>
        <w:spacing w:after="0" w:line="240" w:lineRule="auto"/>
      </w:pPr>
      <w:r>
        <w:separator/>
      </w:r>
    </w:p>
  </w:endnote>
  <w:end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87" w:rsidRDefault="00512287" w:rsidP="009051E7">
      <w:pPr>
        <w:spacing w:after="0" w:line="240" w:lineRule="auto"/>
      </w:pPr>
      <w:r>
        <w:separator/>
      </w:r>
    </w:p>
  </w:footnote>
  <w:foot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12287" w:rsidRDefault="00356E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2287" w:rsidRDefault="00512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06D86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56E3C"/>
    <w:rsid w:val="00380A29"/>
    <w:rsid w:val="00394DDE"/>
    <w:rsid w:val="00396F5D"/>
    <w:rsid w:val="0039783D"/>
    <w:rsid w:val="003A1185"/>
    <w:rsid w:val="003A7199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F0674"/>
    <w:rsid w:val="004F24E6"/>
    <w:rsid w:val="004F518F"/>
    <w:rsid w:val="004F5A1D"/>
    <w:rsid w:val="00512287"/>
    <w:rsid w:val="00533E56"/>
    <w:rsid w:val="0054392B"/>
    <w:rsid w:val="0054701F"/>
    <w:rsid w:val="00553AD9"/>
    <w:rsid w:val="00557D24"/>
    <w:rsid w:val="00565A24"/>
    <w:rsid w:val="00575E2E"/>
    <w:rsid w:val="00576286"/>
    <w:rsid w:val="00584358"/>
    <w:rsid w:val="005920FA"/>
    <w:rsid w:val="005922DA"/>
    <w:rsid w:val="005A62F0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954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075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37547"/>
    <w:rsid w:val="00850CB0"/>
    <w:rsid w:val="008753CC"/>
    <w:rsid w:val="00880FDB"/>
    <w:rsid w:val="00881F50"/>
    <w:rsid w:val="00885B61"/>
    <w:rsid w:val="00887D0C"/>
    <w:rsid w:val="00890507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013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2FA6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60E4-A3FC-4012-ADF8-F238FC1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90B4-17D5-42F4-809C-0720A40E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152</cp:revision>
  <cp:lastPrinted>2020-05-20T06:26:00Z</cp:lastPrinted>
  <dcterms:created xsi:type="dcterms:W3CDTF">2017-12-13T13:24:00Z</dcterms:created>
  <dcterms:modified xsi:type="dcterms:W3CDTF">2020-05-20T06:26:00Z</dcterms:modified>
</cp:coreProperties>
</file>