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D966FC" w:rsidRPr="00D966FC">
        <w:rPr>
          <w:rFonts w:ascii="Times New Roman" w:hAnsi="Times New Roman" w:cs="Times New Roman"/>
          <w:sz w:val="30"/>
          <w:szCs w:val="30"/>
        </w:rPr>
        <w:t>71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D12487" w:rsidRPr="009F6AAC" w:rsidRDefault="00B561A7" w:rsidP="00D12487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D1248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966FC" w:rsidRPr="0012022B" w:rsidRDefault="00D966FC" w:rsidP="00D966F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Мембранный расширительный бак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D124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3779D8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proofErr w:type="gram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Дмитрий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Владимирович, тел.: +375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0E5D78" w:rsidRDefault="00263056" w:rsidP="00700C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D966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proofErr w:type="gramStart"/>
      <w:r w:rsidR="00700C1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proofErr w:type="spellStart"/>
      <w:proofErr w:type="gram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пециалист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организации закупок (секретарь конкурсной комиссии) </w:t>
      </w:r>
      <w:proofErr w:type="spellStart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тел.:+37517 293 29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92, </w:t>
      </w:r>
      <w:proofErr w:type="spellStart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00C1C" w:rsidRPr="00700C1C" w:rsidRDefault="0053408A" w:rsidP="00700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700C1C" w:rsidRPr="00700C1C">
          <w:rPr>
            <w:rStyle w:val="a4"/>
            <w:rFonts w:ascii="Times New Roman" w:hAnsi="Times New Roman" w:cs="Times New Roman"/>
            <w:sz w:val="28"/>
            <w:szCs w:val="28"/>
          </w:rPr>
          <w:t>iosko.nlb@mail.ru</w:t>
        </w:r>
      </w:hyperlink>
    </w:p>
    <w:p w:rsidR="002C5781" w:rsidRPr="00700C1C" w:rsidRDefault="002C5781" w:rsidP="0033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700C1C" w:rsidRPr="00700C1C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700C1C" w:rsidRPr="00700C1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966FC">
        <w:rPr>
          <w:rFonts w:ascii="Times New Roman" w:hAnsi="Times New Roman" w:cs="Times New Roman"/>
          <w:color w:val="000000"/>
          <w:sz w:val="30"/>
          <w:szCs w:val="30"/>
        </w:rPr>
        <w:t>Мембранный расширительный бак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D966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966FC" w:rsidRPr="00D966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25.29.11.300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966FC" w:rsidRPr="00D966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Резервуары, цистерны, баки и аналогичные емкости, вместимостью более 300 литров из черных металлов для жидкостей прочие не оснащенных механическим или тепловым оборудованием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91019" w:rsidRP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A91019" w:rsidRP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 </w:t>
      </w:r>
      <w:r w:rsidR="00D966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A91019" w:rsidRP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две тысячи </w:t>
      </w:r>
      <w:r w:rsidR="00D966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четыреста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A91019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D966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417D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D966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7C2CF4" w:rsidRPr="00700C1C" w:rsidRDefault="007C2CF4" w:rsidP="00F129FA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D966FC">
        <w:rPr>
          <w:rFonts w:ascii="Times New Roman" w:hAnsi="Times New Roman" w:cs="Times New Roman"/>
          <w:sz w:val="30"/>
          <w:szCs w:val="30"/>
        </w:rPr>
        <w:t>06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966FC">
        <w:rPr>
          <w:rFonts w:ascii="Times New Roman" w:hAnsi="Times New Roman" w:cs="Times New Roman"/>
          <w:sz w:val="30"/>
          <w:szCs w:val="30"/>
        </w:rPr>
        <w:t>4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D966F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966FC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D966FC">
        <w:rPr>
          <w:rFonts w:ascii="Times New Roman" w:hAnsi="Times New Roman" w:cs="Times New Roman"/>
          <w:sz w:val="30"/>
          <w:szCs w:val="30"/>
        </w:rPr>
        <w:t>06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966FC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D966F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966FC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5A1F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A91019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A91019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A91019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5A1F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700C1C" w:rsidRPr="00700C1C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D966F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966FC">
        <w:rPr>
          <w:rFonts w:ascii="Times New Roman" w:hAnsi="Times New Roman" w:cs="Times New Roman"/>
          <w:sz w:val="30"/>
          <w:szCs w:val="30"/>
        </w:rPr>
        <w:t>4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F481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1F481A">
        <w:rPr>
          <w:rFonts w:ascii="Times New Roman" w:hAnsi="Times New Roman" w:cs="Times New Roman"/>
          <w:sz w:val="30"/>
          <w:szCs w:val="30"/>
        </w:rPr>
        <w:t>1</w:t>
      </w:r>
      <w:r w:rsidR="00D966FC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966FC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966F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966FC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3.6.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D966FC">
        <w:rPr>
          <w:rFonts w:ascii="Times New Roman" w:hAnsi="Times New Roman" w:cs="Times New Roman"/>
          <w:sz w:val="30"/>
          <w:szCs w:val="30"/>
        </w:rPr>
        <w:t>1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966FC">
        <w:rPr>
          <w:rFonts w:ascii="Times New Roman" w:hAnsi="Times New Roman" w:cs="Times New Roman"/>
          <w:sz w:val="30"/>
          <w:szCs w:val="30"/>
        </w:rPr>
        <w:t>2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966F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F60DA6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966FC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F481A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г.Минск,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F166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1C" w:rsidRDefault="00700C1C" w:rsidP="00880DB8">
      <w:r>
        <w:separator/>
      </w:r>
    </w:p>
  </w:endnote>
  <w:endnote w:type="continuationSeparator" w:id="1">
    <w:p w:rsidR="00700C1C" w:rsidRDefault="00700C1C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C" w:rsidRDefault="00027E1D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00C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0C1C" w:rsidRDefault="00700C1C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1C" w:rsidRDefault="00700C1C" w:rsidP="00880DB8">
      <w:r>
        <w:separator/>
      </w:r>
    </w:p>
  </w:footnote>
  <w:footnote w:type="continuationSeparator" w:id="1">
    <w:p w:rsidR="00700C1C" w:rsidRDefault="00700C1C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C" w:rsidRDefault="00027E1D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0C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0C1C" w:rsidRDefault="00700C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700C1C" w:rsidRDefault="00027E1D">
        <w:pPr>
          <w:pStyle w:val="a5"/>
          <w:jc w:val="center"/>
        </w:pPr>
        <w:fldSimple w:instr=" PAGE   \* MERGEFORMAT ">
          <w:r w:rsidR="00D966FC">
            <w:rPr>
              <w:noProof/>
            </w:rPr>
            <w:t>4</w:t>
          </w:r>
        </w:fldSimple>
      </w:p>
    </w:sdtContent>
  </w:sdt>
  <w:p w:rsidR="00700C1C" w:rsidRDefault="00700C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27E1D"/>
    <w:rsid w:val="000304DE"/>
    <w:rsid w:val="000403B0"/>
    <w:rsid w:val="000500F0"/>
    <w:rsid w:val="0005320D"/>
    <w:rsid w:val="000616C4"/>
    <w:rsid w:val="0006336D"/>
    <w:rsid w:val="00071EE4"/>
    <w:rsid w:val="000A1CCD"/>
    <w:rsid w:val="000B0A75"/>
    <w:rsid w:val="000B4E85"/>
    <w:rsid w:val="000E5D78"/>
    <w:rsid w:val="000E789B"/>
    <w:rsid w:val="000F4A18"/>
    <w:rsid w:val="0012265B"/>
    <w:rsid w:val="001302CC"/>
    <w:rsid w:val="0014032A"/>
    <w:rsid w:val="00147EF2"/>
    <w:rsid w:val="0017021B"/>
    <w:rsid w:val="00176D2B"/>
    <w:rsid w:val="001825E5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83D44"/>
    <w:rsid w:val="002A3717"/>
    <w:rsid w:val="002C029C"/>
    <w:rsid w:val="002C5781"/>
    <w:rsid w:val="002D2FA7"/>
    <w:rsid w:val="002D477C"/>
    <w:rsid w:val="002D48A1"/>
    <w:rsid w:val="002D66F1"/>
    <w:rsid w:val="00334F0A"/>
    <w:rsid w:val="00335C12"/>
    <w:rsid w:val="003372EB"/>
    <w:rsid w:val="003417D2"/>
    <w:rsid w:val="00354887"/>
    <w:rsid w:val="00362F40"/>
    <w:rsid w:val="00363EE1"/>
    <w:rsid w:val="00370E4E"/>
    <w:rsid w:val="003779D8"/>
    <w:rsid w:val="003814DB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D173B"/>
    <w:rsid w:val="004E164E"/>
    <w:rsid w:val="004E78A1"/>
    <w:rsid w:val="004F5A1D"/>
    <w:rsid w:val="00502CD4"/>
    <w:rsid w:val="00512D24"/>
    <w:rsid w:val="0053408A"/>
    <w:rsid w:val="00535785"/>
    <w:rsid w:val="0054392B"/>
    <w:rsid w:val="00553BFC"/>
    <w:rsid w:val="00555C68"/>
    <w:rsid w:val="00567B5B"/>
    <w:rsid w:val="005A1F95"/>
    <w:rsid w:val="005B0D6A"/>
    <w:rsid w:val="005B5162"/>
    <w:rsid w:val="005C0E20"/>
    <w:rsid w:val="005C104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0C1C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C2CF4"/>
    <w:rsid w:val="007D5011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91019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5224"/>
    <w:rsid w:val="00B8609A"/>
    <w:rsid w:val="00B96A42"/>
    <w:rsid w:val="00BA779E"/>
    <w:rsid w:val="00BC0B1A"/>
    <w:rsid w:val="00BC7439"/>
    <w:rsid w:val="00BF20A3"/>
    <w:rsid w:val="00C10518"/>
    <w:rsid w:val="00C15790"/>
    <w:rsid w:val="00C616EE"/>
    <w:rsid w:val="00CE041D"/>
    <w:rsid w:val="00CF144C"/>
    <w:rsid w:val="00D05DEC"/>
    <w:rsid w:val="00D12487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62AAF"/>
    <w:rsid w:val="00D923C5"/>
    <w:rsid w:val="00D966FC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660A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134</cp:revision>
  <cp:lastPrinted>2020-03-17T09:00:00Z</cp:lastPrinted>
  <dcterms:created xsi:type="dcterms:W3CDTF">2017-12-14T11:51:00Z</dcterms:created>
  <dcterms:modified xsi:type="dcterms:W3CDTF">2020-04-06T08:23:00Z</dcterms:modified>
</cp:coreProperties>
</file>