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C6" w:rsidRPr="009F6AAC" w:rsidRDefault="004A44C6" w:rsidP="004A44C6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4A44C6" w:rsidRPr="009F6AAC" w:rsidRDefault="004A44C6" w:rsidP="004A44C6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>
        <w:rPr>
          <w:rFonts w:ascii="Times New Roman" w:hAnsi="Times New Roman" w:cs="Times New Roman"/>
          <w:sz w:val="30"/>
          <w:szCs w:val="30"/>
        </w:rPr>
        <w:t xml:space="preserve">генерального </w:t>
      </w:r>
      <w:r w:rsidRPr="009F6AAC">
        <w:rPr>
          <w:rFonts w:ascii="Times New Roman" w:hAnsi="Times New Roman" w:cs="Times New Roman"/>
          <w:sz w:val="30"/>
          <w:szCs w:val="30"/>
        </w:rPr>
        <w:t>директора</w:t>
      </w:r>
      <w:r>
        <w:rPr>
          <w:rFonts w:ascii="Times New Roman" w:hAnsi="Times New Roman" w:cs="Times New Roman"/>
          <w:sz w:val="30"/>
          <w:szCs w:val="30"/>
        </w:rPr>
        <w:t xml:space="preserve"> – директор</w:t>
      </w:r>
      <w:r w:rsidRPr="009F6AAC">
        <w:rPr>
          <w:rFonts w:ascii="Times New Roman" w:hAnsi="Times New Roman" w:cs="Times New Roman"/>
          <w:sz w:val="30"/>
          <w:szCs w:val="30"/>
        </w:rPr>
        <w:t xml:space="preserve"> по экономике, режиму, эксплуатации здания и оборудования государственного учреждения «Национальная библиотека Беларуси»</w:t>
      </w:r>
    </w:p>
    <w:p w:rsidR="004A44C6" w:rsidRPr="009F6AAC" w:rsidRDefault="004A44C6" w:rsidP="004A44C6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________________ С.Б.Касперович</w:t>
      </w:r>
    </w:p>
    <w:p w:rsidR="004A44C6" w:rsidRPr="00C2561B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>
        <w:rPr>
          <w:rFonts w:ascii="Times New Roman" w:hAnsi="Times New Roman" w:cs="Times New Roman"/>
          <w:sz w:val="30"/>
          <w:szCs w:val="30"/>
        </w:rPr>
        <w:t>20</w:t>
      </w:r>
    </w:p>
    <w:p w:rsidR="004A44C6" w:rsidRPr="00885B61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="004A44C6" w:rsidRPr="005E301C">
        <w:rPr>
          <w:rFonts w:ascii="Times New Roman" w:hAnsi="Times New Roman" w:cs="Times New Roman"/>
          <w:sz w:val="30"/>
          <w:szCs w:val="30"/>
        </w:rPr>
        <w:t>6</w:t>
      </w:r>
      <w:r w:rsidR="00E97F09" w:rsidRPr="00E97F09">
        <w:rPr>
          <w:rFonts w:ascii="Times New Roman" w:hAnsi="Times New Roman" w:cs="Times New Roman"/>
          <w:sz w:val="30"/>
          <w:szCs w:val="30"/>
        </w:rPr>
        <w:t>5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0356B" w:rsidRPr="009F6AAC" w:rsidRDefault="0030356B" w:rsidP="00D07E5A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4A44C6">
        <w:rPr>
          <w:rFonts w:ascii="Times New Roman" w:hAnsi="Times New Roman" w:cs="Times New Roman"/>
          <w:sz w:val="30"/>
          <w:szCs w:val="30"/>
        </w:rPr>
        <w:t>П</w:t>
      </w:r>
      <w:r w:rsidR="00D07E5A" w:rsidRPr="00885B61">
        <w:rPr>
          <w:rFonts w:ascii="Times New Roman" w:hAnsi="Times New Roman" w:cs="Times New Roman"/>
          <w:sz w:val="30"/>
          <w:szCs w:val="30"/>
        </w:rPr>
        <w:t xml:space="preserve">одрядчика на проведение работ на </w:t>
      </w:r>
      <w:r w:rsidR="00D07E5A" w:rsidRPr="00885B61">
        <w:rPr>
          <w:rFonts w:ascii="Times New Roman" w:hAnsi="Times New Roman" w:cs="Times New Roman"/>
          <w:color w:val="000000"/>
          <w:sz w:val="30"/>
          <w:szCs w:val="30"/>
        </w:rPr>
        <w:t>объекте:</w:t>
      </w:r>
    </w:p>
    <w:p w:rsidR="00F94F1E" w:rsidRPr="00D97C31" w:rsidRDefault="00F94F1E" w:rsidP="00D97C3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97C31">
        <w:rPr>
          <w:rFonts w:ascii="Times New Roman" w:hAnsi="Times New Roman" w:cs="Times New Roman"/>
          <w:sz w:val="30"/>
          <w:szCs w:val="30"/>
        </w:rPr>
        <w:t>«</w:t>
      </w:r>
      <w:r w:rsidR="00D97C31" w:rsidRPr="00D97C31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Подрядчика</w:t>
      </w:r>
      <w:r w:rsidR="00D97C31">
        <w:rPr>
          <w:rFonts w:ascii="Times New Roman" w:hAnsi="Times New Roman" w:cs="Times New Roman"/>
          <w:sz w:val="30"/>
          <w:szCs w:val="30"/>
          <w:lang w:val="be-BY"/>
        </w:rPr>
        <w:t xml:space="preserve"> Лоты №№1-10</w:t>
      </w:r>
      <w:r w:rsidR="00D97C31" w:rsidRPr="00D97C31">
        <w:rPr>
          <w:rFonts w:ascii="Times New Roman" w:hAnsi="Times New Roman" w:cs="Times New Roman"/>
          <w:sz w:val="30"/>
          <w:szCs w:val="30"/>
        </w:rPr>
        <w:t>)</w:t>
      </w:r>
      <w:r w:rsidRPr="00D97C31">
        <w:rPr>
          <w:rFonts w:ascii="Times New Roman" w:hAnsi="Times New Roman" w:cs="Times New Roman"/>
          <w:sz w:val="30"/>
          <w:szCs w:val="30"/>
        </w:rPr>
        <w:t>»</w:t>
      </w:r>
      <w:r w:rsidR="00D97C3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0356B" w:rsidRPr="00523F65" w:rsidRDefault="0030356B" w:rsidP="0030356B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4F1E" w:rsidRDefault="00F94F1E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г.Минск, ул.К.Маркса,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A2E94" w:rsidRDefault="00A64E22" w:rsidP="00F94F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4A2E94" w:rsidRPr="004A2E94">
                <w:rPr>
                  <w:rStyle w:val="a8"/>
                  <w:rFonts w:ascii="Times New Roman" w:hAnsi="Times New Roman" w:cs="Times New Roman"/>
                  <w:sz w:val="26"/>
                  <w:szCs w:val="26"/>
                  <w:lang w:eastAsia="en-US"/>
                </w:rPr>
                <w:t>iosko.nlb@mail.ru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C6" w:rsidRDefault="004A44C6" w:rsidP="004A4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эксплуатации здания и оборудования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Александр Михайлович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C23AC" w:rsidRPr="005C23AC" w:rsidRDefault="004A44C6" w:rsidP="004A4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тел.: +37517 </w:t>
            </w:r>
            <w:r w:rsidRPr="00BF0BE4">
              <w:rPr>
                <w:rFonts w:ascii="Times New Roman" w:hAnsi="Times New Roman" w:cs="Times New Roman"/>
                <w:sz w:val="26"/>
                <w:szCs w:val="26"/>
              </w:rPr>
              <w:t>293-28-87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моб.: +37529 164 84 56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94" w:rsidRPr="009F6AAC" w:rsidRDefault="004A2E94" w:rsidP="004A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Специалист по организации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кат.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конкурсной комиссии)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Иосько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76286" w:rsidRPr="00F94F1E" w:rsidRDefault="004A2E94" w:rsidP="004A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:+37517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293 2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, моб.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29 576 30 76,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266 37 41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494E2E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2E" w:rsidRPr="00885B61" w:rsidRDefault="00494E2E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2E" w:rsidRPr="00EC00D1" w:rsidRDefault="00494E2E" w:rsidP="00494E2E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Подрядчика(поз.1-11, см.пл.схему)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610251" w:rsidRDefault="00610251" w:rsidP="0064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610251" w:rsidP="006102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  <w:r w:rsidR="00494E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(приложение №1)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A67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F16508" w:rsidRDefault="00F94F1E" w:rsidP="0049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 w:rsidR="00A94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94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C664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A944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C664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 г.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494E2E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576286" w:rsidRPr="00885B61" w:rsidTr="005E301C">
        <w:trPr>
          <w:trHeight w:val="26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494E2E" w:rsidP="005E30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4 999,76 (четыре тысячи девятьсот девяносто девять белорусских рублей, 76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из них 4 726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четыре тысячи семьсот двадцать шесть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4F77F9" w:rsidRPr="004F7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E30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ей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возмещения, и 272,89 (двести семьд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есят два белорусских рубля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B00586" w:rsidRPr="00FF7A4E" w:rsidTr="00B00586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86" w:rsidRPr="00FF7A4E" w:rsidRDefault="00B00586" w:rsidP="00B00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B00586" w:rsidRPr="008920D5" w:rsidTr="00B00586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920D5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B00586" w:rsidRPr="00EC00D1" w:rsidTr="00B00586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EC00D1" w:rsidRDefault="00B00586" w:rsidP="00B00586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B00586" w:rsidRPr="00610251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610251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B00586" w:rsidRPr="0044352D" w:rsidTr="00B00586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44352D" w:rsidRDefault="00B00586" w:rsidP="00B005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B00586" w:rsidRPr="003B0848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3B0848" w:rsidRDefault="00B00586" w:rsidP="00B00586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№2)</w:t>
            </w:r>
          </w:p>
        </w:tc>
      </w:tr>
      <w:tr w:rsidR="00B00586" w:rsidRPr="00885B61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B00586" w:rsidRPr="00885B61" w:rsidTr="00B00586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предоставления гарантий качества товара </w:t>
            </w:r>
          </w:p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Согласно проекту договора </w:t>
            </w:r>
          </w:p>
        </w:tc>
      </w:tr>
      <w:tr w:rsidR="00B00586" w:rsidRPr="00F16508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F16508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B00586" w:rsidRPr="00885B61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B00586" w:rsidRPr="00885B61" w:rsidTr="00B00586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86" w:rsidRPr="00885B61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B00586" w:rsidRPr="00885B61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B00586" w:rsidRPr="00885B61" w:rsidTr="005E301C">
        <w:trPr>
          <w:trHeight w:val="24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B00586" w:rsidRPr="00DB6608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4018A9" w:rsidP="005E30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205,84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двести пять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белорусских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йки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; из 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178,73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 семьдесят восемь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B00586"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 w:rsidR="00B005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B00586"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E30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ей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73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йки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00586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="00B00586">
              <w:rPr>
                <w:rFonts w:ascii="Times New Roman" w:hAnsi="Times New Roman" w:cs="Times New Roman"/>
                <w:sz w:val="26"/>
                <w:szCs w:val="26"/>
              </w:rPr>
              <w:t>небю</w:t>
            </w:r>
            <w:r w:rsidR="004F77F9">
              <w:rPr>
                <w:rFonts w:ascii="Times New Roman" w:hAnsi="Times New Roman" w:cs="Times New Roman"/>
                <w:sz w:val="26"/>
                <w:szCs w:val="26"/>
              </w:rPr>
              <w:t xml:space="preserve">джетные средства, полученные от 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>белорусского республиканского унитарного страхового предприятия «</w:t>
            </w:r>
            <w:proofErr w:type="spellStart"/>
            <w:r w:rsidR="00B00586"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» в качестве страхового возмещения,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27,11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двадцать семь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4F7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F7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>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B00586"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 w:rsidR="00B0058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B00586"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B00586" w:rsidRPr="00885B61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B00586" w:rsidRPr="00885B61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B00586" w:rsidRPr="00885B61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B00586" w:rsidRPr="00885B61" w:rsidTr="00B005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B00586" w:rsidRPr="00885B61" w:rsidRDefault="00B00586" w:rsidP="00B0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86" w:rsidRPr="00885B61" w:rsidRDefault="00B00586" w:rsidP="00B0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4018A9" w:rsidRPr="00FF7A4E" w:rsidTr="00ED21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A9" w:rsidRPr="00FF7A4E" w:rsidRDefault="004018A9" w:rsidP="00401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4018A9" w:rsidRPr="008920D5" w:rsidTr="00ED21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920D5" w:rsidRDefault="004018A9" w:rsidP="0040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4018A9" w:rsidRPr="00EC00D1" w:rsidTr="00ED21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EC00D1" w:rsidRDefault="004018A9" w:rsidP="004018A9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13-15,18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4018A9" w:rsidRPr="0061025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610251" w:rsidRDefault="004018A9" w:rsidP="00ED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4018A9" w:rsidRPr="0044352D" w:rsidTr="00ED21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44352D" w:rsidRDefault="004018A9" w:rsidP="00ED2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4018A9" w:rsidRPr="003B0848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3B0848" w:rsidRDefault="004018A9" w:rsidP="00BB036B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</w:t>
            </w:r>
            <w:r w:rsidR="00BB036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4018A9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4018A9" w:rsidRPr="00885B61" w:rsidTr="00ED21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сроку </w:t>
            </w:r>
          </w:p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4018A9" w:rsidRPr="00F16508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F16508" w:rsidRDefault="004018A9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4018A9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4018A9" w:rsidRPr="00885B61" w:rsidTr="00ED21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A9" w:rsidRPr="00885B61" w:rsidRDefault="004018A9" w:rsidP="0040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4018A9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4018A9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4018A9" w:rsidRPr="00DB6608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5E30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1 160,68 (одна тысяча ст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о шестьдесят белорусских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68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из них 1 002,30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одна тысяча два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E30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возмещения, и 158,38 (сто пять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десят восемь белорусских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4018A9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4018A9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4018A9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4018A9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4018A9" w:rsidRPr="00885B61" w:rsidRDefault="004018A9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9" w:rsidRPr="00885B61" w:rsidRDefault="004018A9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7C3581" w:rsidRPr="00FF7A4E" w:rsidTr="00ED21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81" w:rsidRPr="00FF7A4E" w:rsidRDefault="007C3581" w:rsidP="007C3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7C3581" w:rsidRPr="008920D5" w:rsidTr="00ED21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920D5" w:rsidRDefault="007C3581" w:rsidP="007C3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7C3581" w:rsidRPr="00EC00D1" w:rsidTr="00ED21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EC00D1" w:rsidRDefault="007C3581" w:rsidP="007C3581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16,17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7C3581" w:rsidRPr="0061025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610251" w:rsidRDefault="007C3581" w:rsidP="00ED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7C3581" w:rsidRPr="0044352D" w:rsidTr="00ED21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44352D" w:rsidRDefault="007C3581" w:rsidP="00ED2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7C3581" w:rsidRPr="003B0848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Описание (характеристики)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3B0848" w:rsidRDefault="007C3581" w:rsidP="00BB036B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</w:t>
            </w:r>
            <w:r w:rsidR="00BB036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C3581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7C3581" w:rsidRPr="00885B61" w:rsidTr="00ED21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7C3581" w:rsidRPr="00F16508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F16508" w:rsidRDefault="007C3581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7C3581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7C3581" w:rsidRPr="00885B61" w:rsidTr="00ED21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81" w:rsidRPr="00885B61" w:rsidRDefault="007C3581" w:rsidP="007C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7C3581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7C3581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7C3581" w:rsidRPr="00DB6608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5E30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251,03 (двести п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ятьдесят один белорусский рубль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03 копейки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из них 187,41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 восемьдесят семь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E30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копейка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возмещения, и 63,62 (ш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естьдесят три белорусских рубля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62 копейки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7C3581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7C3581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7C3581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7C3581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7C3581" w:rsidRPr="00885B61" w:rsidRDefault="007C358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1" w:rsidRPr="00885B61" w:rsidRDefault="007C3581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ED216C" w:rsidRPr="00FF7A4E" w:rsidTr="00ED21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6C" w:rsidRPr="00FF7A4E" w:rsidRDefault="00ED216C" w:rsidP="00ED2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ED216C" w:rsidRPr="008920D5" w:rsidTr="00ED21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920D5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ED216C" w:rsidRPr="00EC00D1" w:rsidTr="00ED21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EC00D1" w:rsidRDefault="00ED216C" w:rsidP="00ED216C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ED216C" w:rsidRPr="0061025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610251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ED216C" w:rsidRPr="0044352D" w:rsidTr="00ED21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44352D" w:rsidRDefault="00ED216C" w:rsidP="00ED2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ED216C" w:rsidRPr="003B0848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3B0848" w:rsidRDefault="00ED216C" w:rsidP="00BB036B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</w:t>
            </w:r>
            <w:r w:rsidR="00BB036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ED216C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ED216C" w:rsidRPr="00885B61" w:rsidTr="00ED21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ED216C" w:rsidRPr="00F16508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F16508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ED216C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ED216C" w:rsidRPr="00885B61" w:rsidTr="00ED21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6C" w:rsidRPr="00885B61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D216C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ED216C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ED216C" w:rsidRPr="00DB6608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5E30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268,61 (двести шесть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десят восемь белорусских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61 копейка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из них 33,69 (</w:t>
            </w:r>
            <w:r w:rsidR="005249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тридцать три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E30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249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 качестве страхового возмещения, и </w:t>
            </w:r>
            <w:r w:rsidR="005249E3">
              <w:rPr>
                <w:rFonts w:ascii="Times New Roman" w:hAnsi="Times New Roman" w:cs="Times New Roman"/>
                <w:sz w:val="26"/>
                <w:szCs w:val="26"/>
              </w:rPr>
              <w:t>234,92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249E3">
              <w:rPr>
                <w:rFonts w:ascii="Times New Roman" w:hAnsi="Times New Roman" w:cs="Times New Roman"/>
                <w:sz w:val="26"/>
                <w:szCs w:val="26"/>
              </w:rPr>
              <w:t>двести тридцать четыре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белорусских рубл</w:t>
            </w:r>
            <w:r w:rsidR="005249E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F7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9E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5249E3">
              <w:rPr>
                <w:rFonts w:ascii="Times New Roman" w:hAnsi="Times New Roman" w:cs="Times New Roman"/>
                <w:sz w:val="26"/>
                <w:szCs w:val="26"/>
              </w:rPr>
              <w:t>йки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ED216C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ED216C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ED216C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ED216C" w:rsidRPr="00885B61" w:rsidTr="00ED2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ED216C" w:rsidRDefault="00ED216C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  <w:p w:rsidR="00771241" w:rsidRPr="00885B61" w:rsidRDefault="00771241" w:rsidP="00E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C" w:rsidRPr="00885B61" w:rsidRDefault="00ED216C" w:rsidP="00ED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771241" w:rsidRPr="00FF7A4E" w:rsidTr="000F1672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41" w:rsidRPr="00FF7A4E" w:rsidRDefault="00771241" w:rsidP="00771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771241" w:rsidRPr="008920D5" w:rsidTr="000F1672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920D5" w:rsidRDefault="00771241" w:rsidP="0077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771241" w:rsidRPr="00EC00D1" w:rsidTr="000F1672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EC00D1" w:rsidRDefault="00771241" w:rsidP="00771241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771241" w:rsidRPr="0061025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61025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771241" w:rsidRPr="0044352D" w:rsidTr="000F1672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Наименование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44352D" w:rsidRDefault="00771241" w:rsidP="000F16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771241" w:rsidRPr="003B084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3B0848" w:rsidRDefault="00771241" w:rsidP="00BB036B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</w:t>
            </w:r>
            <w:r w:rsidR="00BB036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771241" w:rsidRPr="00885B61" w:rsidTr="000F1672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771241" w:rsidRPr="00F1650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F16508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771241" w:rsidRPr="00885B61" w:rsidTr="000F1672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41" w:rsidRPr="00885B61" w:rsidRDefault="00771241" w:rsidP="0077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771241" w:rsidRPr="00DB6608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5E30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380,00 (триста восемьдесят белорусских рублей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из них 180,00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сто восемьдесят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E30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ей)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возмещения, и 200,00 (двести белорусских рублей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771241" w:rsidRPr="00FF7A4E" w:rsidTr="000F1672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41" w:rsidRPr="00FF7A4E" w:rsidRDefault="00771241" w:rsidP="00771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771241" w:rsidRPr="008920D5" w:rsidTr="000F1672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920D5" w:rsidRDefault="00771241" w:rsidP="0077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771241" w:rsidRPr="00EC00D1" w:rsidTr="000F1672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EC00D1" w:rsidRDefault="00771241" w:rsidP="00771241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771241" w:rsidRPr="0061025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61025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771241" w:rsidRPr="0044352D" w:rsidTr="000F1672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44352D" w:rsidRDefault="00771241" w:rsidP="000F16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771241" w:rsidRPr="003B084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3B0848" w:rsidRDefault="00771241" w:rsidP="000F167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</w:t>
            </w:r>
            <w:r w:rsidR="000F167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771241" w:rsidRPr="00885B61" w:rsidTr="000F1672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771241" w:rsidRPr="00F1650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F16508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771241" w:rsidRPr="00885B61" w:rsidTr="000F1672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41" w:rsidRPr="00885B61" w:rsidRDefault="00771241" w:rsidP="0077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771241" w:rsidRPr="00DB6608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5E30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651,69 (шестьсот п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ятьдесят один белорусский рубль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69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из них 31,69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тридцать один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й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E30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возмещения, и 620,00 (шестьсот двадцать белорусских рублей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771241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77124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  <w:p w:rsidR="00771241" w:rsidRPr="00885B61" w:rsidRDefault="00771241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41" w:rsidRPr="00885B61" w:rsidRDefault="00771241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411F64" w:rsidRPr="00FF7A4E" w:rsidTr="000F1672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64" w:rsidRPr="00FF7A4E" w:rsidRDefault="00411F64" w:rsidP="00411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</w:tr>
      <w:tr w:rsidR="00411F64" w:rsidRPr="008920D5" w:rsidTr="000F1672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920D5" w:rsidRDefault="00411F64" w:rsidP="0041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</w:tr>
      <w:tr w:rsidR="00411F64" w:rsidRPr="00EC00D1" w:rsidTr="000F1672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EC00D1" w:rsidRDefault="00411F64" w:rsidP="00411F64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замене стеклопакетов в рамках текущего ремонта здания с использованием материалов 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411F64" w:rsidRPr="0061025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610251" w:rsidRDefault="00411F64" w:rsidP="000F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411F64" w:rsidRPr="0044352D" w:rsidTr="000F1672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44352D" w:rsidRDefault="00411F64" w:rsidP="000F16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411F64" w:rsidRPr="003B084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3B0848" w:rsidRDefault="00411F64" w:rsidP="00411F6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№8)</w:t>
            </w:r>
          </w:p>
        </w:tc>
      </w:tr>
      <w:tr w:rsidR="00411F64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411F64" w:rsidRPr="00885B61" w:rsidTr="000F1672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411F64" w:rsidRPr="00F1650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F16508" w:rsidRDefault="00411F64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411F64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411F64" w:rsidRPr="00885B61" w:rsidTr="000F1672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64" w:rsidRPr="00885B61" w:rsidRDefault="00411F64" w:rsidP="00411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411F64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411F64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411F64" w:rsidRPr="00DB6608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5E30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134,00 (сто тридцать четыре белорусских рубля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из них 34,00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тридцать четыре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5E30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возмещения, и 100,00 (сто белорусских рублей</w:t>
            </w:r>
            <w:r w:rsidR="005E301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411F64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411F64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411F64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411F64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411F64" w:rsidRPr="00885B61" w:rsidRDefault="00411F64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4" w:rsidRDefault="00411F64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  <w:p w:rsidR="004F77F9" w:rsidRPr="00885B61" w:rsidRDefault="004F77F9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672" w:rsidRPr="00FF7A4E" w:rsidTr="000F1672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72" w:rsidRPr="00FF7A4E" w:rsidRDefault="000F1672" w:rsidP="000F1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0F1672" w:rsidRPr="008920D5" w:rsidTr="000F1672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920D5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0F1672" w:rsidRPr="00EC00D1" w:rsidTr="000F1672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EC00D1" w:rsidRDefault="000F1672" w:rsidP="000F1672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0F1672" w:rsidRPr="0061025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61025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0F1672" w:rsidRPr="0044352D" w:rsidTr="000F1672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44352D" w:rsidRDefault="000F1672" w:rsidP="000F16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0F1672" w:rsidRPr="003B084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3B0848" w:rsidRDefault="000F1672" w:rsidP="000F167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№9)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0F1672" w:rsidRPr="00885B61" w:rsidTr="000F1672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0F1672" w:rsidRPr="00F1650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F16508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0F1672" w:rsidRPr="00885B61" w:rsidTr="000F1672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0F1672" w:rsidRPr="00DB6608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3402E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161,25 сто ше</w:t>
            </w:r>
            <w:r w:rsidR="003402E3">
              <w:rPr>
                <w:rFonts w:ascii="Times New Roman" w:hAnsi="Times New Roman" w:cs="Times New Roman"/>
                <w:sz w:val="26"/>
                <w:szCs w:val="26"/>
              </w:rPr>
              <w:t>стьдесят один белорусский рубль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 копеек</w:t>
            </w:r>
            <w:r w:rsidR="003402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из них 51,25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пятьдесят один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й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3402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копеек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возмещения, и 110,00 (сто десять белорусских рублей</w:t>
            </w:r>
            <w:r w:rsidR="003402E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0F1672" w:rsidRPr="00FF7A4E" w:rsidTr="000F1672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72" w:rsidRPr="00FF7A4E" w:rsidRDefault="000F1672" w:rsidP="000F1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Сведения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0F1672" w:rsidRPr="008920D5" w:rsidTr="000F1672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920D5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0F1672" w:rsidRPr="00EC00D1" w:rsidTr="000F1672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EC00D1" w:rsidRDefault="000F1672" w:rsidP="00BB036B">
            <w:pPr>
              <w:rPr>
                <w:sz w:val="26"/>
                <w:szCs w:val="26"/>
              </w:rPr>
            </w:pP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Работы по замене стеклопакетов в рамках текущего ремонта здания с использованием материалов Подрядчика(поз.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03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94E2E">
              <w:rPr>
                <w:rFonts w:ascii="Times New Roman" w:hAnsi="Times New Roman" w:cs="Times New Roman"/>
                <w:sz w:val="26"/>
                <w:szCs w:val="26"/>
              </w:rPr>
              <w:t>, см.пл.схему)</w:t>
            </w:r>
          </w:p>
        </w:tc>
      </w:tr>
      <w:tr w:rsidR="000F1672" w:rsidRPr="0061025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61025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.34.20.900</w:t>
            </w:r>
          </w:p>
        </w:tc>
      </w:tr>
      <w:tr w:rsidR="000F1672" w:rsidRPr="0044352D" w:rsidTr="000F1672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44352D" w:rsidRDefault="000F1672" w:rsidP="000F16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1">
              <w:rPr>
                <w:rFonts w:ascii="Times New Roman" w:hAnsi="Times New Roman" w:cs="Times New Roman"/>
                <w:sz w:val="26"/>
                <w:szCs w:val="26"/>
              </w:rPr>
              <w:t>Работы по остеклению прочие</w:t>
            </w:r>
          </w:p>
        </w:tc>
      </w:tr>
      <w:tr w:rsidR="000F1672" w:rsidRPr="003B084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3B0848" w:rsidRDefault="000F1672" w:rsidP="00BB036B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 (приложение №</w:t>
            </w:r>
            <w:r w:rsidR="00BB036B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0F1672" w:rsidRPr="00885B61" w:rsidTr="000F1672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0F1672" w:rsidRPr="00F16508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F16508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23.06.2020 г.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0F1672" w:rsidRPr="00885B61" w:rsidTr="000F1672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72" w:rsidRPr="00885B61" w:rsidRDefault="000F1672" w:rsidP="00BB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 w:rsidR="00BB0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внебюджетные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качестве страхового возмещения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0F1672" w:rsidRPr="00DB6608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BB036B" w:rsidP="003402E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3 177,90(три тысячи сто семьдесят семь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ей90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 копеек</w:t>
            </w:r>
            <w:r w:rsidR="003402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; из 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2 541,86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две тысячи пятьсот сорок один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0F1672">
              <w:rPr>
                <w:rFonts w:ascii="Times New Roman" w:hAnsi="Times New Roman" w:cs="Times New Roman"/>
                <w:sz w:val="26"/>
                <w:szCs w:val="26"/>
              </w:rPr>
              <w:t>белорусски</w:t>
            </w:r>
            <w:proofErr w:type="spellEnd"/>
            <w:r w:rsidR="000F16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й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="000F1672">
              <w:rPr>
                <w:rFonts w:ascii="Times New Roman" w:hAnsi="Times New Roman" w:cs="Times New Roman"/>
                <w:sz w:val="26"/>
                <w:szCs w:val="26"/>
              </w:rPr>
              <w:t>рубл</w:t>
            </w:r>
            <w:proofErr w:type="spellEnd"/>
            <w:r w:rsidR="003402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ь</w:t>
            </w:r>
            <w:r w:rsidR="004F77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90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>копеек</w:t>
            </w:r>
            <w:r w:rsidR="003402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F1672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="000F1672">
              <w:rPr>
                <w:rFonts w:ascii="Times New Roman" w:hAnsi="Times New Roman" w:cs="Times New Roman"/>
                <w:sz w:val="26"/>
                <w:szCs w:val="26"/>
              </w:rPr>
              <w:t>небюджетные средства, полученные от белорусского республиканского унитарного страхового предприятия «</w:t>
            </w:r>
            <w:proofErr w:type="spellStart"/>
            <w:r w:rsidR="000F1672"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» в качестве страхового возмещения,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2 422,96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две тысячи четыреста двадцать два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белорусских рубл</w:t>
            </w:r>
            <w:r w:rsidR="003402E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96 копеек</w:t>
            </w:r>
            <w:r w:rsidR="003402E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F1672"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 w:rsidR="000F1672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F1672"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Порядок учета цены расходов на перевозку, страхование, уплату таможенных пошлин, налогов, сборов и других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0F1672" w:rsidRPr="00885B61" w:rsidTr="000F16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Условия платежей </w:t>
            </w:r>
          </w:p>
          <w:p w:rsidR="000F1672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  <w:p w:rsidR="000F1672" w:rsidRPr="00885B61" w:rsidRDefault="000F1672" w:rsidP="000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72" w:rsidRPr="00885B61" w:rsidRDefault="000F1672" w:rsidP="000F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наличию декларации о 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Default="004E2E4E" w:rsidP="00E45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документа, подтверждающего опыт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проведении данного вида работ (подтвердить списком договоров, заключенных за последние два года);</w:t>
            </w:r>
          </w:p>
          <w:p w:rsidR="004E2E4E" w:rsidRDefault="004E2E4E" w:rsidP="00E45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работа должна выполняться квалифицированным персоналом, имеющим допуск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работам на высоте, а также обеспеченным спецодеждой, необходимым снаряжением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приспособлениями для промышленного альпинизма (Лоты №№7,10)</w:t>
            </w:r>
          </w:p>
          <w:p w:rsidR="004E2E4E" w:rsidRPr="00A80B99" w:rsidRDefault="004E2E4E" w:rsidP="00E45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участникам </w:t>
            </w:r>
          </w:p>
          <w:p w:rsidR="004E2E4E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об их экономическом и финансовомположении </w:t>
            </w:r>
          </w:p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Default="004E2E4E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4E2E4E" w:rsidRDefault="004E2E4E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государственные целевые бюджетные фонды; </w:t>
            </w:r>
          </w:p>
          <w:p w:rsidR="004E2E4E" w:rsidRDefault="004E2E4E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обслуживается; </w:t>
            </w:r>
          </w:p>
          <w:p w:rsidR="004E2E4E" w:rsidRPr="007F174A" w:rsidRDefault="004E2E4E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4E" w:rsidRPr="000A3890" w:rsidRDefault="004E2E4E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*сведением может являться письменное заверение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произвольной форме руководителя организации либо лица, уполномоченного на его заверение.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E009E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предоставляет конкурсное предложение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с детальным расчетом (смета);заверенную копию свидетельства о государственной регистрации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Default="004E2E4E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4E2E4E" w:rsidRDefault="004E2E4E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4E2E4E" w:rsidRDefault="004E2E4E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4E2E4E" w:rsidRPr="005922DA" w:rsidRDefault="004E2E4E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4E2E4E" w:rsidRPr="005922DA" w:rsidRDefault="004E2E4E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4E2E4E" w:rsidRPr="00CB5306" w:rsidRDefault="004E2E4E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4E2E4E" w:rsidRPr="00CB5306" w:rsidRDefault="004E2E4E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4E2E4E" w:rsidRPr="009F6AAC" w:rsidRDefault="004E2E4E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происхождении товара формы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4E2E4E" w:rsidRPr="00CB5306" w:rsidRDefault="004E2E4E" w:rsidP="0067299B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4E2E4E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A801F9" w:rsidRDefault="004E2E4E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4E2E4E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B11EF3" w:rsidRDefault="004E2E4E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на переговоры подаются участникамипо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97F09" w:rsidRPr="00E97F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E97F09" w:rsidRPr="00E97F0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7F09" w:rsidRPr="00E97F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 29 576 30 76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79-92, Ирина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4E2E4E" w:rsidRPr="00885B61" w:rsidRDefault="004E2E4E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4E2E4E" w:rsidRPr="00885B61" w:rsidRDefault="004E2E4E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4E2E4E" w:rsidRPr="00885B61" w:rsidRDefault="004E2E4E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4E2E4E" w:rsidRPr="00CD7552" w:rsidRDefault="004E2E4E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по выбору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одрядчика на проведение работ (услуг) на объекте: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E2E4E" w:rsidRPr="00885B61" w:rsidRDefault="004E2E4E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E97F0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02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E97F0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4E2E4E" w:rsidRPr="00885B61" w:rsidRDefault="004E2E4E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Куда: 220114, г.Минск пр-т Независимости, 116.</w:t>
            </w:r>
          </w:p>
          <w:p w:rsidR="004E2E4E" w:rsidRPr="00885B61" w:rsidRDefault="004E2E4E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4E2E4E" w:rsidRPr="00885B61" w:rsidRDefault="004E2E4E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4E2E4E" w:rsidRDefault="004E2E4E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</w:p>
          <w:p w:rsidR="004E2E4E" w:rsidRPr="00CD7552" w:rsidRDefault="004E2E4E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4E2E4E" w:rsidRPr="00885B61" w:rsidRDefault="004E2E4E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4E2E4E" w:rsidRPr="004800AC" w:rsidRDefault="004E2E4E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4E2E4E" w:rsidRPr="00885B61" w:rsidRDefault="004E2E4E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4E2E4E" w:rsidRPr="00885B61" w:rsidRDefault="004E2E4E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4E2E4E" w:rsidRPr="00885B61" w:rsidRDefault="004E2E4E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4E2E4E" w:rsidRDefault="004E2E4E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4E2E4E" w:rsidRPr="00885B61" w:rsidRDefault="004E2E4E" w:rsidP="003347B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45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расчета цены (смета) с обоснованием состава затрат на дату завершения работ, включением всех налогов и сборов, стоимости материалов;</w:t>
            </w:r>
          </w:p>
          <w:p w:rsidR="004E2E4E" w:rsidRPr="00885B61" w:rsidRDefault="004E2E4E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4E2E4E" w:rsidRDefault="004E2E4E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4E2E4E" w:rsidRDefault="004E2E4E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4E2E4E" w:rsidRDefault="004E2E4E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4E2E4E" w:rsidRDefault="004E2E4E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</w:p>
          <w:p w:rsidR="004E2E4E" w:rsidRPr="00885B61" w:rsidRDefault="004E2E4E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4E2E4E" w:rsidRPr="00885B61" w:rsidRDefault="004E2E4E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4E2E4E" w:rsidRPr="00F94F1E" w:rsidRDefault="004E2E4E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Порядок, место исрок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подачипредложений 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E97F0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Предложения на участие в переговорах будут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приниматься по почте или нарочно по адресу: г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 29 576 30 76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79-92,Ирина),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4F7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на официальном</w:t>
            </w:r>
            <w:r w:rsidR="004F7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сайте Национальной библиотеки Беларуси «www.nl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br/>
              <w:t>«О библиотеке», подразделе «Тендеры библиотеки»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E97F09" w:rsidRPr="00E97F0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7F09" w:rsidRPr="00E97F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E4E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4E" w:rsidRPr="00885B61" w:rsidRDefault="004E2E4E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Порядок проведения процедуры переговоров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Default="004E2E4E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4E2E4E" w:rsidRPr="00885B61" w:rsidRDefault="004E2E4E" w:rsidP="00E97F0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116,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E97F09" w:rsidRPr="00E97F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E97F09" w:rsidRPr="001611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4E2E4E" w:rsidRPr="00885B61" w:rsidRDefault="004E2E4E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заседания конкурсной комиссии по  проведению переговоров по вскрытию конвертов с конкурсными предложениями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F94F1E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победителя переговоров, </w:t>
            </w:r>
          </w:p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Default="004E2E4E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4E2E4E" w:rsidRPr="00885B61" w:rsidRDefault="004E2E4E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4E2E4E" w:rsidRDefault="004E2E4E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4E2E4E" w:rsidRPr="00885B61" w:rsidRDefault="004E2E4E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4E2E4E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Иные требования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4E2E4E" w:rsidRPr="00FD24D0" w:rsidRDefault="004E2E4E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ответ на него является составной 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4E2E4E" w:rsidRPr="00FD24D0" w:rsidRDefault="004E2E4E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ющего договора либо совершить иные действия, 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4E" w:rsidRPr="00885B61" w:rsidRDefault="004E2E4E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заказа и утверждения протокола о проведении переговоров</w:t>
            </w:r>
          </w:p>
          <w:p w:rsidR="004E2E4E" w:rsidRPr="00885B61" w:rsidRDefault="004E2E4E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E4E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4E" w:rsidRPr="00885B61" w:rsidRDefault="004E2E4E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Изменение объема</w:t>
            </w:r>
          </w:p>
          <w:p w:rsidR="004E2E4E" w:rsidRPr="00885B61" w:rsidRDefault="004E2E4E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4E" w:rsidRPr="00885B61" w:rsidRDefault="004E2E4E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096326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Техническое задание по Лот</w:t>
      </w:r>
      <w:r w:rsidR="004E2E4E">
        <w:rPr>
          <w:rFonts w:ascii="Times New Roman" w:hAnsi="Times New Roman" w:cs="Times New Roman"/>
          <w:sz w:val="30"/>
          <w:szCs w:val="30"/>
        </w:rPr>
        <w:t>ам №</w:t>
      </w:r>
      <w:r w:rsidRPr="00824411">
        <w:rPr>
          <w:rFonts w:ascii="Times New Roman" w:hAnsi="Times New Roman" w:cs="Times New Roman"/>
          <w:sz w:val="30"/>
          <w:szCs w:val="30"/>
        </w:rPr>
        <w:t>№ 1</w:t>
      </w:r>
      <w:r w:rsidR="004E2E4E">
        <w:rPr>
          <w:rFonts w:ascii="Times New Roman" w:hAnsi="Times New Roman" w:cs="Times New Roman"/>
          <w:sz w:val="30"/>
          <w:szCs w:val="30"/>
        </w:rPr>
        <w:t>-10</w:t>
      </w:r>
      <w:r w:rsidRPr="00824411">
        <w:rPr>
          <w:rFonts w:ascii="Times New Roman" w:hAnsi="Times New Roman" w:cs="Times New Roman"/>
          <w:sz w:val="30"/>
          <w:szCs w:val="30"/>
        </w:rPr>
        <w:t xml:space="preserve"> на </w:t>
      </w:r>
      <w:r w:rsidR="004E2E4E">
        <w:rPr>
          <w:rFonts w:ascii="Times New Roman" w:hAnsi="Times New Roman" w:cs="Times New Roman"/>
          <w:sz w:val="30"/>
          <w:szCs w:val="30"/>
        </w:rPr>
        <w:t>1</w:t>
      </w:r>
      <w:r w:rsidR="00071D4A" w:rsidRPr="00071D4A">
        <w:rPr>
          <w:rFonts w:ascii="Times New Roman" w:hAnsi="Times New Roman" w:cs="Times New Roman"/>
          <w:sz w:val="30"/>
          <w:szCs w:val="30"/>
        </w:rPr>
        <w:t>1</w:t>
      </w:r>
      <w:r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Проект договора по </w:t>
      </w:r>
      <w:r w:rsidR="004E2E4E" w:rsidRPr="00824411">
        <w:rPr>
          <w:rFonts w:ascii="Times New Roman" w:hAnsi="Times New Roman" w:cs="Times New Roman"/>
          <w:sz w:val="30"/>
          <w:szCs w:val="30"/>
        </w:rPr>
        <w:t>Лот</w:t>
      </w:r>
      <w:r w:rsidR="004E2E4E">
        <w:rPr>
          <w:rFonts w:ascii="Times New Roman" w:hAnsi="Times New Roman" w:cs="Times New Roman"/>
          <w:sz w:val="30"/>
          <w:szCs w:val="30"/>
        </w:rPr>
        <w:t>ам №</w:t>
      </w:r>
      <w:r w:rsidR="004E2E4E" w:rsidRPr="00824411">
        <w:rPr>
          <w:rFonts w:ascii="Times New Roman" w:hAnsi="Times New Roman" w:cs="Times New Roman"/>
          <w:sz w:val="30"/>
          <w:szCs w:val="30"/>
        </w:rPr>
        <w:t>№ 1</w:t>
      </w:r>
      <w:r w:rsidR="004E2E4E">
        <w:rPr>
          <w:rFonts w:ascii="Times New Roman" w:hAnsi="Times New Roman" w:cs="Times New Roman"/>
          <w:sz w:val="30"/>
          <w:szCs w:val="30"/>
        </w:rPr>
        <w:t>-10</w:t>
      </w:r>
      <w:r w:rsidR="003F2C48" w:rsidRPr="003F2C48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на </w:t>
      </w:r>
      <w:r w:rsidR="004E2E4E">
        <w:rPr>
          <w:rFonts w:ascii="Times New Roman" w:hAnsi="Times New Roman" w:cs="Times New Roman"/>
          <w:sz w:val="30"/>
          <w:szCs w:val="30"/>
        </w:rPr>
        <w:t>8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>. Дефектны</w:t>
      </w:r>
      <w:r w:rsidR="001611BA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акт</w:t>
      </w:r>
      <w:r w:rsidR="001611BA">
        <w:rPr>
          <w:rFonts w:ascii="Times New Roman" w:hAnsi="Times New Roman" w:cs="Times New Roman"/>
          <w:sz w:val="30"/>
          <w:szCs w:val="30"/>
        </w:rPr>
        <w:t>ы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по </w:t>
      </w:r>
      <w:r w:rsidR="004E2E4E" w:rsidRPr="00824411">
        <w:rPr>
          <w:rFonts w:ascii="Times New Roman" w:hAnsi="Times New Roman" w:cs="Times New Roman"/>
          <w:sz w:val="30"/>
          <w:szCs w:val="30"/>
        </w:rPr>
        <w:t>Лот</w:t>
      </w:r>
      <w:r w:rsidR="004E2E4E">
        <w:rPr>
          <w:rFonts w:ascii="Times New Roman" w:hAnsi="Times New Roman" w:cs="Times New Roman"/>
          <w:sz w:val="30"/>
          <w:szCs w:val="30"/>
        </w:rPr>
        <w:t>ам №</w:t>
      </w:r>
      <w:r w:rsidR="004E2E4E" w:rsidRPr="00824411">
        <w:rPr>
          <w:rFonts w:ascii="Times New Roman" w:hAnsi="Times New Roman" w:cs="Times New Roman"/>
          <w:sz w:val="30"/>
          <w:szCs w:val="30"/>
        </w:rPr>
        <w:t>№ 1</w:t>
      </w:r>
      <w:r w:rsidR="004E2E4E">
        <w:rPr>
          <w:rFonts w:ascii="Times New Roman" w:hAnsi="Times New Roman" w:cs="Times New Roman"/>
          <w:sz w:val="30"/>
          <w:szCs w:val="30"/>
        </w:rPr>
        <w:t>-10</w:t>
      </w:r>
      <w:r w:rsidR="003F2C48" w:rsidRPr="004F77F9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на </w:t>
      </w:r>
      <w:r w:rsidR="004E2E4E">
        <w:rPr>
          <w:rFonts w:ascii="Times New Roman" w:hAnsi="Times New Roman" w:cs="Times New Roman"/>
          <w:sz w:val="30"/>
          <w:szCs w:val="30"/>
        </w:rPr>
        <w:t>20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  <w:bookmarkStart w:id="0" w:name="_GoBack"/>
      <w:bookmarkEnd w:id="0"/>
    </w:p>
    <w:sectPr w:rsidR="00676FC3" w:rsidRPr="00824411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72" w:rsidRDefault="000F1672" w:rsidP="009051E7">
      <w:pPr>
        <w:spacing w:after="0" w:line="240" w:lineRule="auto"/>
      </w:pPr>
      <w:r>
        <w:separator/>
      </w:r>
    </w:p>
  </w:endnote>
  <w:endnote w:type="continuationSeparator" w:id="1">
    <w:p w:rsidR="000F1672" w:rsidRDefault="000F1672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72" w:rsidRDefault="000F1672" w:rsidP="009051E7">
      <w:pPr>
        <w:spacing w:after="0" w:line="240" w:lineRule="auto"/>
      </w:pPr>
      <w:r>
        <w:separator/>
      </w:r>
    </w:p>
  </w:footnote>
  <w:footnote w:type="continuationSeparator" w:id="1">
    <w:p w:rsidR="000F1672" w:rsidRDefault="000F1672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09"/>
      <w:docPartObj>
        <w:docPartGallery w:val="Page Numbers (Top of Page)"/>
        <w:docPartUnique/>
      </w:docPartObj>
    </w:sdtPr>
    <w:sdtContent>
      <w:p w:rsidR="000F1672" w:rsidRDefault="00A64E22">
        <w:pPr>
          <w:pStyle w:val="a3"/>
          <w:jc w:val="center"/>
        </w:pPr>
        <w:r>
          <w:fldChar w:fldCharType="begin"/>
        </w:r>
        <w:r w:rsidR="003402E3">
          <w:instrText xml:space="preserve"> PAGE   \* MERGEFORMAT </w:instrText>
        </w:r>
        <w:r>
          <w:fldChar w:fldCharType="separate"/>
        </w:r>
        <w:r w:rsidR="001611B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F1672" w:rsidRDefault="000F16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08B"/>
    <w:rsid w:val="00010F76"/>
    <w:rsid w:val="00013C67"/>
    <w:rsid w:val="00020D82"/>
    <w:rsid w:val="000403B0"/>
    <w:rsid w:val="00050938"/>
    <w:rsid w:val="00052879"/>
    <w:rsid w:val="00057CA0"/>
    <w:rsid w:val="0006445D"/>
    <w:rsid w:val="00071D4A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1672"/>
    <w:rsid w:val="000F3953"/>
    <w:rsid w:val="00135D65"/>
    <w:rsid w:val="00152E2E"/>
    <w:rsid w:val="00156C26"/>
    <w:rsid w:val="001611BA"/>
    <w:rsid w:val="00163974"/>
    <w:rsid w:val="00167ADC"/>
    <w:rsid w:val="00186239"/>
    <w:rsid w:val="001B3890"/>
    <w:rsid w:val="001C7AB0"/>
    <w:rsid w:val="001D35A0"/>
    <w:rsid w:val="001D3ADC"/>
    <w:rsid w:val="00207700"/>
    <w:rsid w:val="00226C6E"/>
    <w:rsid w:val="0023088A"/>
    <w:rsid w:val="0023238B"/>
    <w:rsid w:val="00232856"/>
    <w:rsid w:val="00236F93"/>
    <w:rsid w:val="00241A72"/>
    <w:rsid w:val="00247445"/>
    <w:rsid w:val="0026507F"/>
    <w:rsid w:val="002740C0"/>
    <w:rsid w:val="002A1FE3"/>
    <w:rsid w:val="002C1BC5"/>
    <w:rsid w:val="002D223D"/>
    <w:rsid w:val="002E13D6"/>
    <w:rsid w:val="002F6A2E"/>
    <w:rsid w:val="0030356B"/>
    <w:rsid w:val="00307C67"/>
    <w:rsid w:val="003132B0"/>
    <w:rsid w:val="00313952"/>
    <w:rsid w:val="0031786A"/>
    <w:rsid w:val="00325683"/>
    <w:rsid w:val="003347BF"/>
    <w:rsid w:val="003402E3"/>
    <w:rsid w:val="00380A29"/>
    <w:rsid w:val="00394DDE"/>
    <w:rsid w:val="00396F5D"/>
    <w:rsid w:val="0039783D"/>
    <w:rsid w:val="003A1185"/>
    <w:rsid w:val="003A7346"/>
    <w:rsid w:val="003B0848"/>
    <w:rsid w:val="003C0966"/>
    <w:rsid w:val="003E4875"/>
    <w:rsid w:val="003E6D1E"/>
    <w:rsid w:val="003F2C48"/>
    <w:rsid w:val="004018A9"/>
    <w:rsid w:val="00411F64"/>
    <w:rsid w:val="00427455"/>
    <w:rsid w:val="00431100"/>
    <w:rsid w:val="0044352D"/>
    <w:rsid w:val="00444DB4"/>
    <w:rsid w:val="00450156"/>
    <w:rsid w:val="004638E1"/>
    <w:rsid w:val="00467633"/>
    <w:rsid w:val="004709F2"/>
    <w:rsid w:val="00494E2E"/>
    <w:rsid w:val="00496053"/>
    <w:rsid w:val="004A2E94"/>
    <w:rsid w:val="004A44C6"/>
    <w:rsid w:val="004C3279"/>
    <w:rsid w:val="004C7589"/>
    <w:rsid w:val="004D04DD"/>
    <w:rsid w:val="004E2E4E"/>
    <w:rsid w:val="004F0674"/>
    <w:rsid w:val="004F518F"/>
    <w:rsid w:val="004F5A1D"/>
    <w:rsid w:val="004F77F9"/>
    <w:rsid w:val="005249E3"/>
    <w:rsid w:val="00533E56"/>
    <w:rsid w:val="0054392B"/>
    <w:rsid w:val="0054701F"/>
    <w:rsid w:val="00553AD9"/>
    <w:rsid w:val="00557D24"/>
    <w:rsid w:val="00575E2E"/>
    <w:rsid w:val="00576286"/>
    <w:rsid w:val="00584358"/>
    <w:rsid w:val="005920FA"/>
    <w:rsid w:val="005922DA"/>
    <w:rsid w:val="005C23AC"/>
    <w:rsid w:val="005C3322"/>
    <w:rsid w:val="005E18AC"/>
    <w:rsid w:val="005E301C"/>
    <w:rsid w:val="005F1448"/>
    <w:rsid w:val="006069C4"/>
    <w:rsid w:val="00610251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99B"/>
    <w:rsid w:val="00672AEE"/>
    <w:rsid w:val="00673CEC"/>
    <w:rsid w:val="00676FC3"/>
    <w:rsid w:val="00677213"/>
    <w:rsid w:val="0068082D"/>
    <w:rsid w:val="0068307E"/>
    <w:rsid w:val="00686015"/>
    <w:rsid w:val="006864C1"/>
    <w:rsid w:val="00692722"/>
    <w:rsid w:val="006A56D8"/>
    <w:rsid w:val="006C07B3"/>
    <w:rsid w:val="006C3214"/>
    <w:rsid w:val="006E5EB6"/>
    <w:rsid w:val="006F3613"/>
    <w:rsid w:val="007015C2"/>
    <w:rsid w:val="00713B12"/>
    <w:rsid w:val="00721026"/>
    <w:rsid w:val="00741605"/>
    <w:rsid w:val="007455E8"/>
    <w:rsid w:val="0075005A"/>
    <w:rsid w:val="00750094"/>
    <w:rsid w:val="00767C90"/>
    <w:rsid w:val="00771241"/>
    <w:rsid w:val="00777BFF"/>
    <w:rsid w:val="00783941"/>
    <w:rsid w:val="007949C2"/>
    <w:rsid w:val="00795C2C"/>
    <w:rsid w:val="007B15B9"/>
    <w:rsid w:val="007C1EFB"/>
    <w:rsid w:val="007C3581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50CB0"/>
    <w:rsid w:val="008753CC"/>
    <w:rsid w:val="00880FDB"/>
    <w:rsid w:val="00881F50"/>
    <w:rsid w:val="00885B61"/>
    <w:rsid w:val="00887D0C"/>
    <w:rsid w:val="008920D5"/>
    <w:rsid w:val="00895A23"/>
    <w:rsid w:val="008C7F80"/>
    <w:rsid w:val="008D6BD6"/>
    <w:rsid w:val="008E4A5E"/>
    <w:rsid w:val="008E5207"/>
    <w:rsid w:val="00904C44"/>
    <w:rsid w:val="009051E7"/>
    <w:rsid w:val="00916F07"/>
    <w:rsid w:val="00917D24"/>
    <w:rsid w:val="009224C3"/>
    <w:rsid w:val="00930798"/>
    <w:rsid w:val="00940D04"/>
    <w:rsid w:val="0094141C"/>
    <w:rsid w:val="009535F2"/>
    <w:rsid w:val="00977E6E"/>
    <w:rsid w:val="00987723"/>
    <w:rsid w:val="009902E6"/>
    <w:rsid w:val="009967CB"/>
    <w:rsid w:val="009B1751"/>
    <w:rsid w:val="009C24E7"/>
    <w:rsid w:val="009D2E96"/>
    <w:rsid w:val="009F2872"/>
    <w:rsid w:val="009F6481"/>
    <w:rsid w:val="00A2262D"/>
    <w:rsid w:val="00A273F9"/>
    <w:rsid w:val="00A445C0"/>
    <w:rsid w:val="00A64E22"/>
    <w:rsid w:val="00A67656"/>
    <w:rsid w:val="00A702EC"/>
    <w:rsid w:val="00A801F9"/>
    <w:rsid w:val="00A80B99"/>
    <w:rsid w:val="00A9442A"/>
    <w:rsid w:val="00A94B68"/>
    <w:rsid w:val="00AC304C"/>
    <w:rsid w:val="00AE5BB5"/>
    <w:rsid w:val="00AE78ED"/>
    <w:rsid w:val="00AF6FBD"/>
    <w:rsid w:val="00B00586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7B5D"/>
    <w:rsid w:val="00B9570D"/>
    <w:rsid w:val="00BA3917"/>
    <w:rsid w:val="00BB036B"/>
    <w:rsid w:val="00BC00C3"/>
    <w:rsid w:val="00BC0B1A"/>
    <w:rsid w:val="00BC680E"/>
    <w:rsid w:val="00BE42FC"/>
    <w:rsid w:val="00C00F55"/>
    <w:rsid w:val="00C01168"/>
    <w:rsid w:val="00C2561B"/>
    <w:rsid w:val="00C41693"/>
    <w:rsid w:val="00C470AA"/>
    <w:rsid w:val="00C542C3"/>
    <w:rsid w:val="00C56966"/>
    <w:rsid w:val="00C61BB1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B1F2E"/>
    <w:rsid w:val="00CB5306"/>
    <w:rsid w:val="00CD7552"/>
    <w:rsid w:val="00CE21FC"/>
    <w:rsid w:val="00CE2BA9"/>
    <w:rsid w:val="00CE5F41"/>
    <w:rsid w:val="00CF296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8501C"/>
    <w:rsid w:val="00D90283"/>
    <w:rsid w:val="00D92D92"/>
    <w:rsid w:val="00D97C31"/>
    <w:rsid w:val="00DA0ABF"/>
    <w:rsid w:val="00DB0339"/>
    <w:rsid w:val="00DB6608"/>
    <w:rsid w:val="00DB69E8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30EAD"/>
    <w:rsid w:val="00E43E7D"/>
    <w:rsid w:val="00E531BB"/>
    <w:rsid w:val="00E553B9"/>
    <w:rsid w:val="00E82F22"/>
    <w:rsid w:val="00E91D00"/>
    <w:rsid w:val="00E97F09"/>
    <w:rsid w:val="00EA444A"/>
    <w:rsid w:val="00EA6E2E"/>
    <w:rsid w:val="00EB303C"/>
    <w:rsid w:val="00EB572F"/>
    <w:rsid w:val="00ED216C"/>
    <w:rsid w:val="00ED5AD3"/>
    <w:rsid w:val="00EE3A5E"/>
    <w:rsid w:val="00F04D3B"/>
    <w:rsid w:val="00F10FA2"/>
    <w:rsid w:val="00F11914"/>
    <w:rsid w:val="00F12FFF"/>
    <w:rsid w:val="00F16508"/>
    <w:rsid w:val="00F252D4"/>
    <w:rsid w:val="00F33C34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4336"/>
    <w:rsid w:val="00F94F1E"/>
    <w:rsid w:val="00FA62D6"/>
    <w:rsid w:val="00FC0E52"/>
    <w:rsid w:val="00FC4F4B"/>
    <w:rsid w:val="00FC69D4"/>
    <w:rsid w:val="00FD0F11"/>
    <w:rsid w:val="00FD24D0"/>
    <w:rsid w:val="00FD4E42"/>
    <w:rsid w:val="00FE07B2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ko.nlb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5AB4-397B-4357-8F37-DB015E9E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18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33715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160</cp:revision>
  <cp:lastPrinted>2020-03-16T08:02:00Z</cp:lastPrinted>
  <dcterms:created xsi:type="dcterms:W3CDTF">2017-12-13T13:24:00Z</dcterms:created>
  <dcterms:modified xsi:type="dcterms:W3CDTF">2020-03-27T09:50:00Z</dcterms:modified>
</cp:coreProperties>
</file>