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C6" w:rsidRPr="009F6AAC" w:rsidRDefault="004A44C6" w:rsidP="004A44C6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4A44C6" w:rsidRPr="009F6AAC" w:rsidRDefault="004A44C6" w:rsidP="004A44C6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>
        <w:rPr>
          <w:rFonts w:ascii="Times New Roman" w:hAnsi="Times New Roman" w:cs="Times New Roman"/>
          <w:sz w:val="30"/>
          <w:szCs w:val="30"/>
        </w:rPr>
        <w:t xml:space="preserve"> – 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4A44C6" w:rsidRPr="009F6AAC" w:rsidRDefault="004A44C6" w:rsidP="004A44C6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4A44C6" w:rsidRPr="00C2561B" w:rsidRDefault="004A44C6" w:rsidP="004A44C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4A44C6" w:rsidRPr="00885B61" w:rsidRDefault="004A44C6" w:rsidP="004A4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="004A44C6" w:rsidRPr="005E301C">
        <w:rPr>
          <w:rFonts w:ascii="Times New Roman" w:hAnsi="Times New Roman" w:cs="Times New Roman"/>
          <w:sz w:val="30"/>
          <w:szCs w:val="30"/>
        </w:rPr>
        <w:t>61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0356B" w:rsidRPr="009F6AAC" w:rsidRDefault="0030356B" w:rsidP="00D07E5A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4A44C6">
        <w:rPr>
          <w:rFonts w:ascii="Times New Roman" w:hAnsi="Times New Roman" w:cs="Times New Roman"/>
          <w:sz w:val="30"/>
          <w:szCs w:val="30"/>
        </w:rPr>
        <w:t>П</w:t>
      </w:r>
      <w:r w:rsidR="00D07E5A" w:rsidRPr="00885B61">
        <w:rPr>
          <w:rFonts w:ascii="Times New Roman" w:hAnsi="Times New Roman" w:cs="Times New Roman"/>
          <w:sz w:val="30"/>
          <w:szCs w:val="30"/>
        </w:rPr>
        <w:t xml:space="preserve">одрядчика на проведение работ на </w:t>
      </w:r>
      <w:r w:rsidR="00D07E5A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F94F1E" w:rsidRPr="00D97C31" w:rsidRDefault="00F94F1E" w:rsidP="00D97C31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97C31">
        <w:rPr>
          <w:rFonts w:ascii="Times New Roman" w:hAnsi="Times New Roman" w:cs="Times New Roman"/>
          <w:sz w:val="30"/>
          <w:szCs w:val="30"/>
        </w:rPr>
        <w:t>«</w:t>
      </w:r>
      <w:r w:rsidR="00D97C31" w:rsidRPr="00D97C31">
        <w:rPr>
          <w:rFonts w:ascii="Times New Roman" w:hAnsi="Times New Roman" w:cs="Times New Roman"/>
          <w:sz w:val="30"/>
          <w:szCs w:val="30"/>
        </w:rPr>
        <w:t>Работы по замене стеклопакетов в рамках текущего ремонта здания с использованием материалов Подрядчика</w:t>
      </w:r>
      <w:r w:rsidR="00D97C3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E6CFF" w:rsidRPr="001E6CFF">
        <w:rPr>
          <w:rFonts w:ascii="Times New Roman" w:hAnsi="Times New Roman" w:cs="Times New Roman"/>
          <w:sz w:val="30"/>
          <w:szCs w:val="30"/>
        </w:rPr>
        <w:t>(</w:t>
      </w:r>
      <w:r w:rsidR="00D97C31">
        <w:rPr>
          <w:rFonts w:ascii="Times New Roman" w:hAnsi="Times New Roman" w:cs="Times New Roman"/>
          <w:sz w:val="30"/>
          <w:szCs w:val="30"/>
          <w:lang w:val="be-BY"/>
        </w:rPr>
        <w:t>Лоты №№1-10</w:t>
      </w:r>
      <w:r w:rsidR="00D97C31" w:rsidRPr="00D97C31">
        <w:rPr>
          <w:rFonts w:ascii="Times New Roman" w:hAnsi="Times New Roman" w:cs="Times New Roman"/>
          <w:sz w:val="30"/>
          <w:szCs w:val="30"/>
        </w:rPr>
        <w:t>)</w:t>
      </w:r>
      <w:r w:rsidRPr="00D97C31">
        <w:rPr>
          <w:rFonts w:ascii="Times New Roman" w:hAnsi="Times New Roman" w:cs="Times New Roman"/>
          <w:sz w:val="30"/>
          <w:szCs w:val="30"/>
        </w:rPr>
        <w:t>»</w:t>
      </w:r>
      <w:r w:rsidR="00D97C3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30356B" w:rsidRPr="00523F65" w:rsidRDefault="0030356B" w:rsidP="0030356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г.Минск, ул.К.Маркса,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A2E94" w:rsidRDefault="004169A8" w:rsidP="00F94F1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4A2E94" w:rsidRPr="004A2E94">
                <w:rPr>
                  <w:rStyle w:val="a8"/>
                  <w:rFonts w:ascii="Times New Roman" w:hAnsi="Times New Roman" w:cs="Times New Roman"/>
                  <w:sz w:val="26"/>
                  <w:szCs w:val="26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C6" w:rsidRDefault="004A44C6" w:rsidP="004A44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и оборудования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5C23AC" w:rsidRDefault="004A44C6" w:rsidP="004A44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293-28-87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моб.: +37529 164 84 56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4" w:rsidRPr="009F6AAC" w:rsidRDefault="004A2E94" w:rsidP="004A2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Специалист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кат.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(секретарь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76286" w:rsidRPr="00F94F1E" w:rsidRDefault="004A2E94" w:rsidP="004A2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29 576 30 76,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494E2E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E" w:rsidRPr="00885B61" w:rsidRDefault="00494E2E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E" w:rsidRPr="00EC00D1" w:rsidRDefault="00494E2E" w:rsidP="00494E2E">
            <w:pPr>
              <w:rPr>
                <w:sz w:val="26"/>
                <w:szCs w:val="26"/>
              </w:rPr>
            </w:pPr>
            <w:r w:rsidRPr="00494E2E">
              <w:rPr>
                <w:rFonts w:ascii="Times New Roman" w:hAnsi="Times New Roman" w:cs="Times New Roman"/>
                <w:sz w:val="26"/>
                <w:szCs w:val="26"/>
              </w:rPr>
              <w:t>Работы по замене стеклопакетов в рамках текущего ремонта здания с использованием материалов Подрядчика(поз.1-11, см.пл.схему)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610251" w:rsidRDefault="00610251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43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.34.20.900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610251" w:rsidP="006102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251">
              <w:rPr>
                <w:rFonts w:ascii="Times New Roman" w:hAnsi="Times New Roman" w:cs="Times New Roman"/>
                <w:sz w:val="26"/>
                <w:szCs w:val="26"/>
              </w:rPr>
              <w:t>Работы по остеклению прочие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  <w:r w:rsidR="00494E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(приложение №1)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A6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16508" w:rsidRDefault="00F94F1E" w:rsidP="00494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</w:t>
            </w:r>
            <w:r w:rsidR="00A944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494E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C664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A944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C664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 г.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494E2E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внебюджетные средства, полученные от белорусского республиканского унитарного страхового предприятия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Белгосстрах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в качестве страхового возмещения</w:t>
            </w:r>
          </w:p>
        </w:tc>
      </w:tr>
      <w:tr w:rsidR="00576286" w:rsidRPr="00885B61" w:rsidTr="005E301C">
        <w:trPr>
          <w:trHeight w:val="26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494E2E" w:rsidP="005E301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4 999,76 (четыре тысячи девятьсот девяносто девять белорусских рублей, 76 копеек</w:t>
            </w:r>
            <w:r w:rsidR="005E30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из них 4 726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четыре тысячи семьсот двадцать шесть</w:t>
            </w:r>
            <w:r w:rsidR="004F77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белорусски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  <w:r w:rsidR="004F77F9" w:rsidRPr="004F7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рубл</w:t>
            </w:r>
            <w:proofErr w:type="spellEnd"/>
            <w:r w:rsidR="005E30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ей</w:t>
            </w:r>
            <w:r w:rsidR="004F77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копеек</w:t>
            </w:r>
            <w:r w:rsidR="005E30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небюджетные средства, полученные от белорусского республиканского унитарного страхового предприятия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Белгосстрах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в качестве страхового возмещения, и 272,89 (двести семьд</w:t>
            </w:r>
            <w:r w:rsidR="005E301C">
              <w:rPr>
                <w:rFonts w:ascii="Times New Roman" w:hAnsi="Times New Roman" w:cs="Times New Roman"/>
                <w:sz w:val="26"/>
                <w:szCs w:val="26"/>
              </w:rPr>
              <w:t>есят два белорусских рубля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89 копеек</w:t>
            </w:r>
            <w:r w:rsidR="005E301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047F1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B00586" w:rsidRPr="00FF7A4E" w:rsidTr="00B00586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86" w:rsidRPr="00FF7A4E" w:rsidRDefault="00B00586" w:rsidP="00B00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B00586" w:rsidRPr="008920D5" w:rsidTr="00B00586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6" w:rsidRPr="008920D5" w:rsidRDefault="00B00586" w:rsidP="00B0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B00586" w:rsidRPr="00EC00D1" w:rsidTr="00B00586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6" w:rsidRPr="00885B61" w:rsidRDefault="00B00586" w:rsidP="00B0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6" w:rsidRPr="00EC00D1" w:rsidRDefault="00B00586" w:rsidP="00B00586">
            <w:pPr>
              <w:rPr>
                <w:sz w:val="26"/>
                <w:szCs w:val="26"/>
              </w:rPr>
            </w:pPr>
            <w:r w:rsidRPr="00494E2E">
              <w:rPr>
                <w:rFonts w:ascii="Times New Roman" w:hAnsi="Times New Roman" w:cs="Times New Roman"/>
                <w:sz w:val="26"/>
                <w:szCs w:val="26"/>
              </w:rPr>
              <w:t>Работы по замене стеклопакетов в рамках текущего ремонта здания с использованием материалов Подрядчика(поз.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94E2E">
              <w:rPr>
                <w:rFonts w:ascii="Times New Roman" w:hAnsi="Times New Roman" w:cs="Times New Roman"/>
                <w:sz w:val="26"/>
                <w:szCs w:val="26"/>
              </w:rPr>
              <w:t>, см.пл.схему)</w:t>
            </w:r>
          </w:p>
        </w:tc>
      </w:tr>
      <w:tr w:rsidR="00B00586" w:rsidRPr="00610251" w:rsidTr="00B005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6" w:rsidRPr="00885B61" w:rsidRDefault="00B00586" w:rsidP="00B0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6" w:rsidRPr="00610251" w:rsidRDefault="00B00586" w:rsidP="00B0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43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.34.20.900</w:t>
            </w:r>
          </w:p>
        </w:tc>
      </w:tr>
      <w:tr w:rsidR="00B00586" w:rsidRPr="0044352D" w:rsidTr="00B00586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6" w:rsidRPr="00885B61" w:rsidRDefault="00B00586" w:rsidP="00B0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B00586" w:rsidRPr="00885B61" w:rsidRDefault="00B00586" w:rsidP="00B0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B00586" w:rsidRPr="00885B61" w:rsidRDefault="00B00586" w:rsidP="00B0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6" w:rsidRPr="0044352D" w:rsidRDefault="00B00586" w:rsidP="00B005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251">
              <w:rPr>
                <w:rFonts w:ascii="Times New Roman" w:hAnsi="Times New Roman" w:cs="Times New Roman"/>
                <w:sz w:val="26"/>
                <w:szCs w:val="26"/>
              </w:rPr>
              <w:t>Работы по остеклению прочие</w:t>
            </w:r>
          </w:p>
        </w:tc>
      </w:tr>
      <w:tr w:rsidR="00B00586" w:rsidRPr="003B0848" w:rsidTr="00B005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6" w:rsidRPr="00885B61" w:rsidRDefault="00B00586" w:rsidP="00B0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6" w:rsidRPr="003B0848" w:rsidRDefault="00B00586" w:rsidP="00B00586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 (приложение №2)</w:t>
            </w:r>
          </w:p>
        </w:tc>
      </w:tr>
      <w:tr w:rsidR="00B00586" w:rsidRPr="00885B61" w:rsidTr="00B005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6" w:rsidRPr="00885B61" w:rsidRDefault="00B00586" w:rsidP="00B0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6" w:rsidRPr="00885B61" w:rsidRDefault="00B00586" w:rsidP="00B0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B00586" w:rsidRPr="00885B61" w:rsidTr="00B00586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6" w:rsidRPr="00885B61" w:rsidRDefault="00B00586" w:rsidP="00B0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B00586" w:rsidRPr="00885B61" w:rsidRDefault="00B00586" w:rsidP="00B0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предоставления гарантий качества товара </w:t>
            </w:r>
          </w:p>
          <w:p w:rsidR="00B00586" w:rsidRPr="00885B61" w:rsidRDefault="00B00586" w:rsidP="00B0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6" w:rsidRPr="00885B61" w:rsidRDefault="00B00586" w:rsidP="00B005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Согласно проекту договора </w:t>
            </w:r>
          </w:p>
        </w:tc>
      </w:tr>
      <w:tr w:rsidR="00B00586" w:rsidRPr="00F16508" w:rsidTr="00B005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6" w:rsidRPr="00885B61" w:rsidRDefault="00B00586" w:rsidP="00B0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6" w:rsidRPr="00F16508" w:rsidRDefault="00B00586" w:rsidP="00B0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23.06.2020 г.</w:t>
            </w:r>
          </w:p>
        </w:tc>
      </w:tr>
      <w:tr w:rsidR="00B00586" w:rsidRPr="00885B61" w:rsidTr="00B005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6" w:rsidRPr="00885B61" w:rsidRDefault="00B00586" w:rsidP="00B0058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6" w:rsidRPr="00885B61" w:rsidRDefault="00B00586" w:rsidP="00B0058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B00586" w:rsidRPr="00885B61" w:rsidTr="00B00586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86" w:rsidRPr="00885B61" w:rsidRDefault="00B00586" w:rsidP="00B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B00586" w:rsidRPr="00885B61" w:rsidTr="00B005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6" w:rsidRPr="00885B61" w:rsidRDefault="00B00586" w:rsidP="00B0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6" w:rsidRPr="00885B61" w:rsidRDefault="00B00586" w:rsidP="00B0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внебюджетные средства, полученные от белорусского республиканского унитарного страхового предприятия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Белгосстрах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в качестве страхового возмещения</w:t>
            </w:r>
          </w:p>
        </w:tc>
      </w:tr>
      <w:tr w:rsidR="00B00586" w:rsidRPr="00885B61" w:rsidTr="005E301C">
        <w:trPr>
          <w:trHeight w:val="24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6" w:rsidRPr="00885B61" w:rsidRDefault="00B00586" w:rsidP="00B0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B00586" w:rsidRPr="00DB6608" w:rsidRDefault="00B00586" w:rsidP="00B0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6" w:rsidRPr="00885B61" w:rsidRDefault="004018A9" w:rsidP="005E301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205,84</w:t>
            </w:r>
            <w:r w:rsidR="00B0058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двести пять</w:t>
            </w:r>
            <w:r w:rsidR="005E301C">
              <w:rPr>
                <w:rFonts w:ascii="Times New Roman" w:hAnsi="Times New Roman" w:cs="Times New Roman"/>
                <w:sz w:val="26"/>
                <w:szCs w:val="26"/>
              </w:rPr>
              <w:t xml:space="preserve"> белорусских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="00B00586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йки</w:t>
            </w:r>
            <w:r w:rsidR="005E30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00586">
              <w:rPr>
                <w:rFonts w:ascii="Times New Roman" w:hAnsi="Times New Roman" w:cs="Times New Roman"/>
                <w:sz w:val="26"/>
                <w:szCs w:val="26"/>
              </w:rPr>
              <w:t xml:space="preserve">; из них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178,73</w:t>
            </w:r>
            <w:r w:rsidR="00B0058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сто семьдесят восемь</w:t>
            </w:r>
            <w:r w:rsidR="004F77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="00B00586">
              <w:rPr>
                <w:rFonts w:ascii="Times New Roman" w:hAnsi="Times New Roman" w:cs="Times New Roman"/>
                <w:sz w:val="26"/>
                <w:szCs w:val="26"/>
              </w:rPr>
              <w:t>белорусски</w:t>
            </w:r>
            <w:proofErr w:type="spellEnd"/>
            <w:r w:rsidR="00B0058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  <w:r w:rsidR="004F77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="00B00586">
              <w:rPr>
                <w:rFonts w:ascii="Times New Roman" w:hAnsi="Times New Roman" w:cs="Times New Roman"/>
                <w:sz w:val="26"/>
                <w:szCs w:val="26"/>
              </w:rPr>
              <w:t>рубл</w:t>
            </w:r>
            <w:proofErr w:type="spellEnd"/>
            <w:r w:rsidR="005E30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ей</w:t>
            </w:r>
            <w:r w:rsidR="004F77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73</w:t>
            </w:r>
            <w:r w:rsidR="00B00586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йки</w:t>
            </w:r>
            <w:r w:rsidR="005E30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0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00586">
              <w:rPr>
                <w:rFonts w:ascii="Times New Roman" w:hAnsi="Times New Roman" w:cs="Times New Roman"/>
                <w:sz w:val="26"/>
                <w:szCs w:val="26"/>
              </w:rPr>
              <w:t>–в</w:t>
            </w:r>
            <w:proofErr w:type="gramEnd"/>
            <w:r w:rsidR="00B00586">
              <w:rPr>
                <w:rFonts w:ascii="Times New Roman" w:hAnsi="Times New Roman" w:cs="Times New Roman"/>
                <w:sz w:val="26"/>
                <w:szCs w:val="26"/>
              </w:rPr>
              <w:t>небю</w:t>
            </w:r>
            <w:r w:rsidR="004F77F9">
              <w:rPr>
                <w:rFonts w:ascii="Times New Roman" w:hAnsi="Times New Roman" w:cs="Times New Roman"/>
                <w:sz w:val="26"/>
                <w:szCs w:val="26"/>
              </w:rPr>
              <w:t xml:space="preserve">джетные средства, полученные от </w:t>
            </w:r>
            <w:r w:rsidR="00B00586">
              <w:rPr>
                <w:rFonts w:ascii="Times New Roman" w:hAnsi="Times New Roman" w:cs="Times New Roman"/>
                <w:sz w:val="26"/>
                <w:szCs w:val="26"/>
              </w:rPr>
              <w:t>белорусского республиканского унитарного страхового предприятия «</w:t>
            </w:r>
            <w:proofErr w:type="spellStart"/>
            <w:r w:rsidR="00B00586">
              <w:rPr>
                <w:rFonts w:ascii="Times New Roman" w:hAnsi="Times New Roman" w:cs="Times New Roman"/>
                <w:sz w:val="26"/>
                <w:szCs w:val="26"/>
              </w:rPr>
              <w:t>Белгосстрах</w:t>
            </w:r>
            <w:proofErr w:type="spellEnd"/>
            <w:r w:rsidR="00B00586">
              <w:rPr>
                <w:rFonts w:ascii="Times New Roman" w:hAnsi="Times New Roman" w:cs="Times New Roman"/>
                <w:sz w:val="26"/>
                <w:szCs w:val="26"/>
              </w:rPr>
              <w:t xml:space="preserve">» в качестве страхового возмещения,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27,11</w:t>
            </w:r>
            <w:r w:rsidR="00B0058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двадцать семь</w:t>
            </w:r>
            <w:r w:rsidR="00B00586">
              <w:rPr>
                <w:rFonts w:ascii="Times New Roman" w:hAnsi="Times New Roman" w:cs="Times New Roman"/>
                <w:sz w:val="26"/>
                <w:szCs w:val="26"/>
              </w:rPr>
              <w:t xml:space="preserve"> белорусских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00586">
              <w:rPr>
                <w:rFonts w:ascii="Times New Roman" w:hAnsi="Times New Roman" w:cs="Times New Roman"/>
                <w:sz w:val="26"/>
                <w:szCs w:val="26"/>
              </w:rPr>
              <w:t>рубл</w:t>
            </w:r>
            <w:r w:rsidR="005E301C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4F7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F7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0586">
              <w:rPr>
                <w:rFonts w:ascii="Times New Roman" w:hAnsi="Times New Roman" w:cs="Times New Roman"/>
                <w:sz w:val="26"/>
                <w:szCs w:val="26"/>
              </w:rPr>
              <w:t>копеек</w:t>
            </w:r>
            <w:r w:rsidR="005E301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B00586" w:rsidRPr="00047F1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–</w:t>
            </w:r>
            <w:r w:rsidR="00B00586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B00586" w:rsidRPr="00885B61">
              <w:rPr>
                <w:rFonts w:ascii="Times New Roman" w:hAnsi="Times New Roman" w:cs="Times New Roman"/>
                <w:sz w:val="26"/>
                <w:szCs w:val="26"/>
              </w:rPr>
              <w:t>редства республиканского бюджета</w:t>
            </w:r>
          </w:p>
        </w:tc>
      </w:tr>
      <w:tr w:rsidR="00B00586" w:rsidRPr="00885B61" w:rsidTr="00B005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6" w:rsidRPr="00885B61" w:rsidRDefault="00B00586" w:rsidP="00B0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6" w:rsidRPr="00885B61" w:rsidRDefault="00B00586" w:rsidP="00B0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B00586" w:rsidRPr="00885B61" w:rsidTr="00B005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6" w:rsidRPr="00885B61" w:rsidRDefault="00B00586" w:rsidP="00B0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6" w:rsidRPr="00885B61" w:rsidRDefault="00B00586" w:rsidP="00B0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B00586" w:rsidRPr="00885B61" w:rsidTr="00B005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6" w:rsidRPr="00885B61" w:rsidRDefault="00B00586" w:rsidP="00B0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6" w:rsidRPr="00885B61" w:rsidRDefault="00B00586" w:rsidP="00B0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B00586" w:rsidRPr="00885B61" w:rsidTr="00B005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6" w:rsidRPr="00885B61" w:rsidRDefault="00B00586" w:rsidP="00B0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B00586" w:rsidRPr="00885B61" w:rsidRDefault="00B00586" w:rsidP="00B0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6" w:rsidRPr="00885B61" w:rsidRDefault="00B00586" w:rsidP="00B0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4018A9" w:rsidRPr="00FF7A4E" w:rsidTr="00ED21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9" w:rsidRPr="00FF7A4E" w:rsidRDefault="004018A9" w:rsidP="0040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</w:tr>
      <w:tr w:rsidR="004018A9" w:rsidRPr="008920D5" w:rsidTr="00ED21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9" w:rsidRPr="008920D5" w:rsidRDefault="004018A9" w:rsidP="0040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</w:tr>
      <w:tr w:rsidR="004018A9" w:rsidRPr="00EC00D1" w:rsidTr="00ED21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9" w:rsidRPr="00885B61" w:rsidRDefault="004018A9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9" w:rsidRPr="00EC00D1" w:rsidRDefault="004018A9" w:rsidP="004018A9">
            <w:pPr>
              <w:rPr>
                <w:sz w:val="26"/>
                <w:szCs w:val="26"/>
              </w:rPr>
            </w:pPr>
            <w:r w:rsidRPr="00494E2E">
              <w:rPr>
                <w:rFonts w:ascii="Times New Roman" w:hAnsi="Times New Roman" w:cs="Times New Roman"/>
                <w:sz w:val="26"/>
                <w:szCs w:val="26"/>
              </w:rPr>
              <w:t>Работы по замене стеклопакетов в рамках текущего ремонта здания с использованием материалов Подрядчика(поз.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13-15,18</w:t>
            </w:r>
            <w:r w:rsidRPr="00494E2E">
              <w:rPr>
                <w:rFonts w:ascii="Times New Roman" w:hAnsi="Times New Roman" w:cs="Times New Roman"/>
                <w:sz w:val="26"/>
                <w:szCs w:val="26"/>
              </w:rPr>
              <w:t>, см.пл.схему)</w:t>
            </w:r>
          </w:p>
        </w:tc>
      </w:tr>
      <w:tr w:rsidR="004018A9" w:rsidRPr="00610251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9" w:rsidRPr="00885B61" w:rsidRDefault="004018A9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9" w:rsidRPr="00610251" w:rsidRDefault="004018A9" w:rsidP="00ED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43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.34.20.900</w:t>
            </w:r>
          </w:p>
        </w:tc>
      </w:tr>
      <w:tr w:rsidR="004018A9" w:rsidRPr="0044352D" w:rsidTr="00ED21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9" w:rsidRPr="00885B61" w:rsidRDefault="004018A9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4018A9" w:rsidRPr="00885B61" w:rsidRDefault="004018A9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4018A9" w:rsidRPr="00885B61" w:rsidRDefault="004018A9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9" w:rsidRPr="0044352D" w:rsidRDefault="004018A9" w:rsidP="00ED21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251">
              <w:rPr>
                <w:rFonts w:ascii="Times New Roman" w:hAnsi="Times New Roman" w:cs="Times New Roman"/>
                <w:sz w:val="26"/>
                <w:szCs w:val="26"/>
              </w:rPr>
              <w:t>Работы по остеклению прочие</w:t>
            </w:r>
          </w:p>
        </w:tc>
      </w:tr>
      <w:tr w:rsidR="004018A9" w:rsidRPr="003B0848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9" w:rsidRPr="00885B61" w:rsidRDefault="004018A9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9" w:rsidRPr="003B0848" w:rsidRDefault="004018A9" w:rsidP="00BB036B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 (приложение №</w:t>
            </w:r>
            <w:r w:rsidR="00BB036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4018A9" w:rsidRPr="00885B61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9" w:rsidRPr="00885B61" w:rsidRDefault="004018A9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9" w:rsidRPr="00885B61" w:rsidRDefault="004018A9" w:rsidP="00ED2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4018A9" w:rsidRPr="00885B61" w:rsidTr="00ED21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9" w:rsidRPr="00885B61" w:rsidRDefault="004018A9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сроку </w:t>
            </w:r>
          </w:p>
          <w:p w:rsidR="004018A9" w:rsidRPr="00885B61" w:rsidRDefault="004018A9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4018A9" w:rsidRPr="00885B61" w:rsidRDefault="004018A9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9" w:rsidRPr="00885B61" w:rsidRDefault="004018A9" w:rsidP="00ED21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4018A9" w:rsidRPr="00F16508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9" w:rsidRPr="00885B61" w:rsidRDefault="004018A9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9" w:rsidRPr="00F16508" w:rsidRDefault="004018A9" w:rsidP="00ED2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23.06.2020 г.</w:t>
            </w:r>
          </w:p>
        </w:tc>
      </w:tr>
      <w:tr w:rsidR="004018A9" w:rsidRPr="00885B61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9" w:rsidRPr="00885B61" w:rsidRDefault="004018A9" w:rsidP="00ED216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9" w:rsidRPr="00885B61" w:rsidRDefault="004018A9" w:rsidP="00ED216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4018A9" w:rsidRPr="00885B61" w:rsidTr="00ED21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9" w:rsidRPr="00885B61" w:rsidRDefault="004018A9" w:rsidP="00401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4018A9" w:rsidRPr="00885B61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9" w:rsidRPr="00885B61" w:rsidRDefault="004018A9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9" w:rsidRPr="00885B61" w:rsidRDefault="004018A9" w:rsidP="00ED2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внебюджетные средства, полученные от белорусского республиканского унитарного страхового предприятия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Белгосстрах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в качестве страхового возмещения</w:t>
            </w:r>
          </w:p>
        </w:tc>
      </w:tr>
      <w:tr w:rsidR="004018A9" w:rsidRPr="00885B61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9" w:rsidRPr="00885B61" w:rsidRDefault="004018A9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4018A9" w:rsidRPr="00DB6608" w:rsidRDefault="004018A9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9" w:rsidRPr="00885B61" w:rsidRDefault="004018A9" w:rsidP="005E301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1 160,68 (одна тысяча ст</w:t>
            </w:r>
            <w:r w:rsidR="005E301C">
              <w:rPr>
                <w:rFonts w:ascii="Times New Roman" w:hAnsi="Times New Roman" w:cs="Times New Roman"/>
                <w:sz w:val="26"/>
                <w:szCs w:val="26"/>
              </w:rPr>
              <w:t>о шестьдесят белорусских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68 копеек</w:t>
            </w:r>
            <w:r w:rsidR="005E30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из них 1 002,30 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одна тысяча два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белорусски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  <w:r w:rsidR="004F77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рубл</w:t>
            </w:r>
            <w:proofErr w:type="spellEnd"/>
            <w:r w:rsidR="005E30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копеек</w:t>
            </w:r>
            <w:r w:rsidR="005E30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небюджетные средства, полученные от белорусского республиканского унитарного страхового предприятия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Белгосстрах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в качестве страхового возмещения, и 158,38 (сто пять</w:t>
            </w:r>
            <w:r w:rsidR="005E301C">
              <w:rPr>
                <w:rFonts w:ascii="Times New Roman" w:hAnsi="Times New Roman" w:cs="Times New Roman"/>
                <w:sz w:val="26"/>
                <w:szCs w:val="26"/>
              </w:rPr>
              <w:t>десят восемь белорусских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38 копеек</w:t>
            </w:r>
            <w:r w:rsidR="005E301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047F1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редства республиканского бюджета</w:t>
            </w:r>
          </w:p>
        </w:tc>
      </w:tr>
      <w:tr w:rsidR="004018A9" w:rsidRPr="00885B61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9" w:rsidRPr="00885B61" w:rsidRDefault="004018A9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9" w:rsidRPr="00885B61" w:rsidRDefault="004018A9" w:rsidP="00ED2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4018A9" w:rsidRPr="00885B61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9" w:rsidRPr="00885B61" w:rsidRDefault="004018A9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9" w:rsidRPr="00885B61" w:rsidRDefault="004018A9" w:rsidP="00ED2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4018A9" w:rsidRPr="00885B61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9" w:rsidRPr="00885B61" w:rsidRDefault="004018A9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9" w:rsidRPr="00885B61" w:rsidRDefault="004018A9" w:rsidP="00ED2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4018A9" w:rsidRPr="00885B61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9" w:rsidRPr="00885B61" w:rsidRDefault="004018A9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4018A9" w:rsidRPr="00885B61" w:rsidRDefault="004018A9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9" w:rsidRPr="00885B61" w:rsidRDefault="004018A9" w:rsidP="00ED2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7C3581" w:rsidRPr="00FF7A4E" w:rsidTr="00ED21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1" w:rsidRPr="00FF7A4E" w:rsidRDefault="007C3581" w:rsidP="007C3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</w:tr>
      <w:tr w:rsidR="007C3581" w:rsidRPr="008920D5" w:rsidTr="00ED21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1" w:rsidRPr="008920D5" w:rsidRDefault="007C3581" w:rsidP="007C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</w:tr>
      <w:tr w:rsidR="007C3581" w:rsidRPr="00EC00D1" w:rsidTr="00ED21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1" w:rsidRPr="00885B61" w:rsidRDefault="007C3581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1" w:rsidRPr="00EC00D1" w:rsidRDefault="007C3581" w:rsidP="007C3581">
            <w:pPr>
              <w:rPr>
                <w:sz w:val="26"/>
                <w:szCs w:val="26"/>
              </w:rPr>
            </w:pPr>
            <w:r w:rsidRPr="00494E2E">
              <w:rPr>
                <w:rFonts w:ascii="Times New Roman" w:hAnsi="Times New Roman" w:cs="Times New Roman"/>
                <w:sz w:val="26"/>
                <w:szCs w:val="26"/>
              </w:rPr>
              <w:t>Работы по замене стеклопакетов в рамках текущего ремонта здания с использованием материалов Подрядчика(поз.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16,17</w:t>
            </w:r>
            <w:r w:rsidRPr="00494E2E">
              <w:rPr>
                <w:rFonts w:ascii="Times New Roman" w:hAnsi="Times New Roman" w:cs="Times New Roman"/>
                <w:sz w:val="26"/>
                <w:szCs w:val="26"/>
              </w:rPr>
              <w:t>, см.пл.схему)</w:t>
            </w:r>
          </w:p>
        </w:tc>
      </w:tr>
      <w:tr w:rsidR="007C3581" w:rsidRPr="00610251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1" w:rsidRPr="00885B61" w:rsidRDefault="007C3581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1" w:rsidRPr="00610251" w:rsidRDefault="007C3581" w:rsidP="00ED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43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.34.20.900</w:t>
            </w:r>
          </w:p>
        </w:tc>
      </w:tr>
      <w:tr w:rsidR="007C3581" w:rsidRPr="0044352D" w:rsidTr="00ED21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1" w:rsidRPr="00885B61" w:rsidRDefault="007C3581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7C3581" w:rsidRPr="00885B61" w:rsidRDefault="007C3581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7C3581" w:rsidRPr="00885B61" w:rsidRDefault="007C3581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1" w:rsidRPr="0044352D" w:rsidRDefault="007C3581" w:rsidP="00ED21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251">
              <w:rPr>
                <w:rFonts w:ascii="Times New Roman" w:hAnsi="Times New Roman" w:cs="Times New Roman"/>
                <w:sz w:val="26"/>
                <w:szCs w:val="26"/>
              </w:rPr>
              <w:t>Работы по остеклению прочие</w:t>
            </w:r>
          </w:p>
        </w:tc>
      </w:tr>
      <w:tr w:rsidR="007C3581" w:rsidRPr="003B0848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1" w:rsidRPr="00885B61" w:rsidRDefault="007C3581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Описание (характеристики)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1" w:rsidRPr="003B0848" w:rsidRDefault="007C3581" w:rsidP="00BB036B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 (приложение №</w:t>
            </w:r>
            <w:r w:rsidR="00BB036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7C3581" w:rsidRPr="00885B61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1" w:rsidRPr="00885B61" w:rsidRDefault="007C3581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1" w:rsidRPr="00885B61" w:rsidRDefault="007C3581" w:rsidP="00ED2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7C3581" w:rsidRPr="00885B61" w:rsidTr="00ED21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1" w:rsidRPr="00885B61" w:rsidRDefault="007C3581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7C3581" w:rsidRPr="00885B61" w:rsidRDefault="007C3581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7C3581" w:rsidRPr="00885B61" w:rsidRDefault="007C3581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1" w:rsidRPr="00885B61" w:rsidRDefault="007C3581" w:rsidP="00ED21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7C3581" w:rsidRPr="00F16508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1" w:rsidRPr="00885B61" w:rsidRDefault="007C3581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1" w:rsidRPr="00F16508" w:rsidRDefault="007C3581" w:rsidP="00ED2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23.06.2020 г.</w:t>
            </w:r>
          </w:p>
        </w:tc>
      </w:tr>
      <w:tr w:rsidR="007C3581" w:rsidRPr="00885B61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1" w:rsidRPr="00885B61" w:rsidRDefault="007C3581" w:rsidP="00ED216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1" w:rsidRPr="00885B61" w:rsidRDefault="007C3581" w:rsidP="00ED216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7C3581" w:rsidRPr="00885B61" w:rsidTr="00ED21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1" w:rsidRPr="00885B61" w:rsidRDefault="007C3581" w:rsidP="007C3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7C3581" w:rsidRPr="00885B61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1" w:rsidRPr="00885B61" w:rsidRDefault="007C3581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1" w:rsidRPr="00885B61" w:rsidRDefault="007C3581" w:rsidP="00ED2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внебюджетные средства, полученные от белорусского республиканского унитарного страхового предприятия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Белгосстрах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в качестве страхового возмещения</w:t>
            </w:r>
          </w:p>
        </w:tc>
      </w:tr>
      <w:tr w:rsidR="007C3581" w:rsidRPr="00885B61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1" w:rsidRPr="00885B61" w:rsidRDefault="007C3581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7C3581" w:rsidRPr="00DB6608" w:rsidRDefault="007C3581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1" w:rsidRPr="00885B61" w:rsidRDefault="007C3581" w:rsidP="005E301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251,03 (двести п</w:t>
            </w:r>
            <w:r w:rsidR="005E301C">
              <w:rPr>
                <w:rFonts w:ascii="Times New Roman" w:hAnsi="Times New Roman" w:cs="Times New Roman"/>
                <w:sz w:val="26"/>
                <w:szCs w:val="26"/>
              </w:rPr>
              <w:t>ятьдесят один белорусский рубль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03 копейки</w:t>
            </w:r>
            <w:r w:rsidR="005E30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из них 187,41 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сто восемьдесят семь</w:t>
            </w:r>
            <w:r w:rsidR="004F77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белорусски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  <w:r w:rsidR="004F77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рубл</w:t>
            </w:r>
            <w:proofErr w:type="spellEnd"/>
            <w:r w:rsidR="005E30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ей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копейка</w:t>
            </w:r>
            <w:r w:rsidR="005E30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небюджетные средства, полученные от белорусского республиканского унитарного страхового предприятия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Белгосстрах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в качестве страхового возмещения, и 63,62 (ш</w:t>
            </w:r>
            <w:r w:rsidR="005E301C">
              <w:rPr>
                <w:rFonts w:ascii="Times New Roman" w:hAnsi="Times New Roman" w:cs="Times New Roman"/>
                <w:sz w:val="26"/>
                <w:szCs w:val="26"/>
              </w:rPr>
              <w:t>естьдесят три белорусских рубля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62 копейки</w:t>
            </w:r>
            <w:r w:rsidR="005E301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047F1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редства республиканского бюджета</w:t>
            </w:r>
          </w:p>
        </w:tc>
      </w:tr>
      <w:tr w:rsidR="007C3581" w:rsidRPr="00885B61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1" w:rsidRPr="00885B61" w:rsidRDefault="007C3581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1" w:rsidRPr="00885B61" w:rsidRDefault="007C3581" w:rsidP="00ED2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7C3581" w:rsidRPr="00885B61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1" w:rsidRPr="00885B61" w:rsidRDefault="007C3581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1" w:rsidRPr="00885B61" w:rsidRDefault="007C3581" w:rsidP="00ED2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7C3581" w:rsidRPr="00885B61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1" w:rsidRPr="00885B61" w:rsidRDefault="007C3581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1" w:rsidRPr="00885B61" w:rsidRDefault="007C3581" w:rsidP="00ED2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7C3581" w:rsidRPr="00885B61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1" w:rsidRPr="00885B61" w:rsidRDefault="007C3581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7C3581" w:rsidRPr="00885B61" w:rsidRDefault="007C3581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1" w:rsidRPr="00885B61" w:rsidRDefault="007C3581" w:rsidP="00ED2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D216C" w:rsidRPr="00FF7A4E" w:rsidTr="00ED21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6C" w:rsidRPr="00FF7A4E" w:rsidRDefault="00ED216C" w:rsidP="00ED2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</w:p>
        </w:tc>
      </w:tr>
      <w:tr w:rsidR="00ED216C" w:rsidRPr="008920D5" w:rsidTr="00ED21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C" w:rsidRPr="008920D5" w:rsidRDefault="00ED216C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</w:p>
        </w:tc>
      </w:tr>
      <w:tr w:rsidR="00ED216C" w:rsidRPr="00EC00D1" w:rsidTr="00ED21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C" w:rsidRPr="00885B61" w:rsidRDefault="00ED216C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C" w:rsidRPr="00EC00D1" w:rsidRDefault="00ED216C" w:rsidP="00ED216C">
            <w:pPr>
              <w:rPr>
                <w:sz w:val="26"/>
                <w:szCs w:val="26"/>
              </w:rPr>
            </w:pPr>
            <w:r w:rsidRPr="00494E2E">
              <w:rPr>
                <w:rFonts w:ascii="Times New Roman" w:hAnsi="Times New Roman" w:cs="Times New Roman"/>
                <w:sz w:val="26"/>
                <w:szCs w:val="26"/>
              </w:rPr>
              <w:t>Работы по замене стеклопакетов в рамках текущего ремонта здания с использованием материалов Подрядчика(поз.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494E2E">
              <w:rPr>
                <w:rFonts w:ascii="Times New Roman" w:hAnsi="Times New Roman" w:cs="Times New Roman"/>
                <w:sz w:val="26"/>
                <w:szCs w:val="26"/>
              </w:rPr>
              <w:t>, см.пл.схему)</w:t>
            </w:r>
          </w:p>
        </w:tc>
      </w:tr>
      <w:tr w:rsidR="00ED216C" w:rsidRPr="00610251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C" w:rsidRPr="00885B61" w:rsidRDefault="00ED216C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C" w:rsidRPr="00610251" w:rsidRDefault="00ED216C" w:rsidP="00ED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43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.34.20.900</w:t>
            </w:r>
          </w:p>
        </w:tc>
      </w:tr>
      <w:tr w:rsidR="00ED216C" w:rsidRPr="0044352D" w:rsidTr="00ED21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C" w:rsidRPr="00885B61" w:rsidRDefault="00ED216C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D216C" w:rsidRPr="00885B61" w:rsidRDefault="00ED216C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D216C" w:rsidRPr="00885B61" w:rsidRDefault="00ED216C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C" w:rsidRPr="0044352D" w:rsidRDefault="00ED216C" w:rsidP="00ED21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251">
              <w:rPr>
                <w:rFonts w:ascii="Times New Roman" w:hAnsi="Times New Roman" w:cs="Times New Roman"/>
                <w:sz w:val="26"/>
                <w:szCs w:val="26"/>
              </w:rPr>
              <w:t>Работы по остеклению прочие</w:t>
            </w:r>
          </w:p>
        </w:tc>
      </w:tr>
      <w:tr w:rsidR="00ED216C" w:rsidRPr="003B0848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C" w:rsidRPr="00885B61" w:rsidRDefault="00ED216C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C" w:rsidRPr="003B0848" w:rsidRDefault="00ED216C" w:rsidP="00BB036B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 (приложение №</w:t>
            </w:r>
            <w:r w:rsidR="00BB036B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ED216C" w:rsidRPr="00885B61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C" w:rsidRPr="00885B61" w:rsidRDefault="00ED216C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C" w:rsidRPr="00885B61" w:rsidRDefault="00ED216C" w:rsidP="00ED2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ED216C" w:rsidRPr="00885B61" w:rsidTr="00ED21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C" w:rsidRPr="00885B61" w:rsidRDefault="00ED216C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D216C" w:rsidRPr="00885B61" w:rsidRDefault="00ED216C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D216C" w:rsidRPr="00885B61" w:rsidRDefault="00ED216C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C" w:rsidRPr="00885B61" w:rsidRDefault="00ED216C" w:rsidP="00ED21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ED216C" w:rsidRPr="00F16508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C" w:rsidRPr="00885B61" w:rsidRDefault="00ED216C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C" w:rsidRPr="00F16508" w:rsidRDefault="00ED216C" w:rsidP="00ED2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23.06.2020 г.</w:t>
            </w:r>
          </w:p>
        </w:tc>
      </w:tr>
      <w:tr w:rsidR="00ED216C" w:rsidRPr="00885B61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C" w:rsidRPr="00885B61" w:rsidRDefault="00ED216C" w:rsidP="00ED216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C" w:rsidRPr="00885B61" w:rsidRDefault="00ED216C" w:rsidP="00ED216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ED216C" w:rsidRPr="00885B61" w:rsidTr="00ED21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6C" w:rsidRPr="00885B61" w:rsidRDefault="00ED216C" w:rsidP="00ED2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ED216C" w:rsidRPr="00885B61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C" w:rsidRPr="00885B61" w:rsidRDefault="00ED216C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C" w:rsidRPr="00885B61" w:rsidRDefault="00ED216C" w:rsidP="00ED2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внебюджетные средства, полученные от белорусского республиканского унитарного страхового предприятия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Белгосстрах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в качестве страхового возмещения</w:t>
            </w:r>
          </w:p>
        </w:tc>
      </w:tr>
      <w:tr w:rsidR="00ED216C" w:rsidRPr="00885B61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C" w:rsidRPr="00885B61" w:rsidRDefault="00ED216C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D216C" w:rsidRPr="00DB6608" w:rsidRDefault="00ED216C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C" w:rsidRPr="00885B61" w:rsidRDefault="00ED216C" w:rsidP="005E301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268,61 (двести шесть</w:t>
            </w:r>
            <w:r w:rsidR="005E301C">
              <w:rPr>
                <w:rFonts w:ascii="Times New Roman" w:hAnsi="Times New Roman" w:cs="Times New Roman"/>
                <w:sz w:val="26"/>
                <w:szCs w:val="26"/>
              </w:rPr>
              <w:t>десят восемь белорусских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61 копейка</w:t>
            </w:r>
            <w:r w:rsidR="005E30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из них 33,69 (</w:t>
            </w:r>
            <w:r w:rsidR="005249E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тридцать три</w:t>
            </w:r>
            <w:r w:rsidR="004F77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белорусски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  <w:r w:rsidR="004F77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рубл</w:t>
            </w:r>
            <w:proofErr w:type="spellEnd"/>
            <w:r w:rsidR="005E30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 w:rsidR="004F77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5249E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копеек</w:t>
            </w:r>
            <w:r w:rsidR="005E30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небюджетные средства, полученные от белорусского республиканского унитарного страхового предприятия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Белгосстрах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в качестве страхового возмещения, и </w:t>
            </w:r>
            <w:r w:rsidR="005249E3">
              <w:rPr>
                <w:rFonts w:ascii="Times New Roman" w:hAnsi="Times New Roman" w:cs="Times New Roman"/>
                <w:sz w:val="26"/>
                <w:szCs w:val="26"/>
              </w:rPr>
              <w:t>234,92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5249E3">
              <w:rPr>
                <w:rFonts w:ascii="Times New Roman" w:hAnsi="Times New Roman" w:cs="Times New Roman"/>
                <w:sz w:val="26"/>
                <w:szCs w:val="26"/>
              </w:rPr>
              <w:t>двести тридцать четыре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белорусских рубл</w:t>
            </w:r>
            <w:r w:rsidR="005249E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4F7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49E3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5249E3">
              <w:rPr>
                <w:rFonts w:ascii="Times New Roman" w:hAnsi="Times New Roman" w:cs="Times New Roman"/>
                <w:sz w:val="26"/>
                <w:szCs w:val="26"/>
              </w:rPr>
              <w:t>йки</w:t>
            </w:r>
            <w:r w:rsidR="005E301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047F1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редства республиканского бюджета</w:t>
            </w:r>
          </w:p>
        </w:tc>
      </w:tr>
      <w:tr w:rsidR="00ED216C" w:rsidRPr="00885B61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C" w:rsidRPr="00885B61" w:rsidRDefault="00ED216C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C" w:rsidRPr="00885B61" w:rsidRDefault="00ED216C" w:rsidP="00ED2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D216C" w:rsidRPr="00885B61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C" w:rsidRPr="00885B61" w:rsidRDefault="00ED216C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C" w:rsidRPr="00885B61" w:rsidRDefault="00ED216C" w:rsidP="00ED2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D216C" w:rsidRPr="00885B61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C" w:rsidRPr="00885B61" w:rsidRDefault="00ED216C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C" w:rsidRPr="00885B61" w:rsidRDefault="00ED216C" w:rsidP="00ED2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D216C" w:rsidRPr="00885B61" w:rsidTr="00ED2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C" w:rsidRPr="00885B61" w:rsidRDefault="00ED216C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D216C" w:rsidRDefault="00ED216C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  <w:p w:rsidR="00771241" w:rsidRPr="00885B61" w:rsidRDefault="00771241" w:rsidP="00E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C" w:rsidRPr="00885B61" w:rsidRDefault="00ED216C" w:rsidP="00ED2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771241" w:rsidRPr="00FF7A4E" w:rsidTr="000F1672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41" w:rsidRPr="00FF7A4E" w:rsidRDefault="00771241" w:rsidP="0077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</w:p>
        </w:tc>
      </w:tr>
      <w:tr w:rsidR="00771241" w:rsidRPr="008920D5" w:rsidTr="000F1672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920D5" w:rsidRDefault="00771241" w:rsidP="0077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</w:p>
        </w:tc>
      </w:tr>
      <w:tr w:rsidR="00771241" w:rsidRPr="00EC00D1" w:rsidTr="000F1672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EC00D1" w:rsidRDefault="00771241" w:rsidP="00771241">
            <w:pPr>
              <w:rPr>
                <w:sz w:val="26"/>
                <w:szCs w:val="26"/>
              </w:rPr>
            </w:pPr>
            <w:r w:rsidRPr="00494E2E">
              <w:rPr>
                <w:rFonts w:ascii="Times New Roman" w:hAnsi="Times New Roman" w:cs="Times New Roman"/>
                <w:sz w:val="26"/>
                <w:szCs w:val="26"/>
              </w:rPr>
              <w:t>Работы по замене стеклопакетов в рамках текущего ремонта здания с использованием материалов Подрядчика(поз.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94E2E">
              <w:rPr>
                <w:rFonts w:ascii="Times New Roman" w:hAnsi="Times New Roman" w:cs="Times New Roman"/>
                <w:sz w:val="26"/>
                <w:szCs w:val="26"/>
              </w:rPr>
              <w:t>, см.пл.схему)</w:t>
            </w:r>
          </w:p>
        </w:tc>
      </w:tr>
      <w:tr w:rsidR="00771241" w:rsidRPr="0061025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610251" w:rsidRDefault="00771241" w:rsidP="000F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43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.34.20.900</w:t>
            </w:r>
          </w:p>
        </w:tc>
      </w:tr>
      <w:tr w:rsidR="00771241" w:rsidRPr="0044352D" w:rsidTr="000F1672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Наименование </w:t>
            </w:r>
          </w:p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44352D" w:rsidRDefault="00771241" w:rsidP="000F16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251">
              <w:rPr>
                <w:rFonts w:ascii="Times New Roman" w:hAnsi="Times New Roman" w:cs="Times New Roman"/>
                <w:sz w:val="26"/>
                <w:szCs w:val="26"/>
              </w:rPr>
              <w:t>Работы по остеклению прочие</w:t>
            </w:r>
          </w:p>
        </w:tc>
      </w:tr>
      <w:tr w:rsidR="00771241" w:rsidRPr="003B0848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3B0848" w:rsidRDefault="00771241" w:rsidP="00BB036B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 (приложение №</w:t>
            </w:r>
            <w:r w:rsidR="00BB036B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771241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771241" w:rsidRPr="00885B61" w:rsidTr="000F1672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771241" w:rsidRPr="00F16508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F16508" w:rsidRDefault="00771241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23.06.2020 г.</w:t>
            </w:r>
          </w:p>
        </w:tc>
      </w:tr>
      <w:tr w:rsidR="00771241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771241" w:rsidRPr="00885B61" w:rsidTr="000F1672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41" w:rsidRPr="00885B61" w:rsidRDefault="00771241" w:rsidP="00771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</w:tr>
      <w:tr w:rsidR="00771241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внебюджетные средства, полученные от белорусского республиканского унитарного страхового предприятия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Белгосстрах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в качестве страхового возмещения</w:t>
            </w:r>
          </w:p>
        </w:tc>
      </w:tr>
      <w:tr w:rsidR="00771241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771241" w:rsidRPr="00DB6608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5E301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380,00 (триста восемьдесят белорусских рублей</w:t>
            </w:r>
            <w:r w:rsidR="005E30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из них 180,00 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сто восемьдесят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белорусски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  <w:r w:rsidR="004F77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рубл</w:t>
            </w:r>
            <w:proofErr w:type="spellEnd"/>
            <w:r w:rsidR="005E30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ей)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небюджетные средства, полученные от белорусского республиканского унитарного страхового предприятия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Белгосстрах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в качестве страхового возмещения, и 200,00 (двести белорусских рублей</w:t>
            </w:r>
            <w:r w:rsidR="005E301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047F1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редства республиканского бюджета</w:t>
            </w:r>
          </w:p>
        </w:tc>
      </w:tr>
      <w:tr w:rsidR="00771241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771241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771241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771241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771241" w:rsidRPr="00FF7A4E" w:rsidTr="000F1672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41" w:rsidRPr="00FF7A4E" w:rsidRDefault="00771241" w:rsidP="0077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</w:p>
        </w:tc>
      </w:tr>
      <w:tr w:rsidR="00771241" w:rsidRPr="008920D5" w:rsidTr="000F1672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920D5" w:rsidRDefault="00771241" w:rsidP="0077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</w:p>
        </w:tc>
      </w:tr>
      <w:tr w:rsidR="00771241" w:rsidRPr="00EC00D1" w:rsidTr="000F1672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EC00D1" w:rsidRDefault="00771241" w:rsidP="00771241">
            <w:pPr>
              <w:rPr>
                <w:sz w:val="26"/>
                <w:szCs w:val="26"/>
              </w:rPr>
            </w:pPr>
            <w:r w:rsidRPr="00494E2E">
              <w:rPr>
                <w:rFonts w:ascii="Times New Roman" w:hAnsi="Times New Roman" w:cs="Times New Roman"/>
                <w:sz w:val="26"/>
                <w:szCs w:val="26"/>
              </w:rPr>
              <w:t>Работы по замене стеклопакетов в рамках текущего ремонта здания с использованием материалов Подрядчика(поз.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94E2E">
              <w:rPr>
                <w:rFonts w:ascii="Times New Roman" w:hAnsi="Times New Roman" w:cs="Times New Roman"/>
                <w:sz w:val="26"/>
                <w:szCs w:val="26"/>
              </w:rPr>
              <w:t>, см.пл.схему)</w:t>
            </w:r>
          </w:p>
        </w:tc>
      </w:tr>
      <w:tr w:rsidR="00771241" w:rsidRPr="0061025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610251" w:rsidRDefault="00771241" w:rsidP="000F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43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.34.20.900</w:t>
            </w:r>
          </w:p>
        </w:tc>
      </w:tr>
      <w:tr w:rsidR="00771241" w:rsidRPr="0044352D" w:rsidTr="000F1672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44352D" w:rsidRDefault="00771241" w:rsidP="000F16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251">
              <w:rPr>
                <w:rFonts w:ascii="Times New Roman" w:hAnsi="Times New Roman" w:cs="Times New Roman"/>
                <w:sz w:val="26"/>
                <w:szCs w:val="26"/>
              </w:rPr>
              <w:t>Работы по остеклению прочие</w:t>
            </w:r>
          </w:p>
        </w:tc>
      </w:tr>
      <w:tr w:rsidR="00771241" w:rsidRPr="003B0848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3B0848" w:rsidRDefault="00771241" w:rsidP="000F1672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 (приложение №</w:t>
            </w:r>
            <w:r w:rsidR="000F1672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771241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771241" w:rsidRPr="00885B61" w:rsidTr="000F1672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771241" w:rsidRPr="00F16508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F16508" w:rsidRDefault="00771241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23.06.2020 г.</w:t>
            </w:r>
          </w:p>
        </w:tc>
      </w:tr>
      <w:tr w:rsidR="00771241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771241" w:rsidRPr="00885B61" w:rsidTr="000F1672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41" w:rsidRPr="00885B61" w:rsidRDefault="00771241" w:rsidP="00771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771241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внебюджетные средства, полученные от белорусского республиканского унитарного страхового предприятия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Белгосстрах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в качестве страхового возмещения</w:t>
            </w:r>
          </w:p>
        </w:tc>
      </w:tr>
      <w:tr w:rsidR="00771241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771241" w:rsidRPr="00DB6608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5E301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651,69 (шестьсот п</w:t>
            </w:r>
            <w:r w:rsidR="005E301C">
              <w:rPr>
                <w:rFonts w:ascii="Times New Roman" w:hAnsi="Times New Roman" w:cs="Times New Roman"/>
                <w:sz w:val="26"/>
                <w:szCs w:val="26"/>
              </w:rPr>
              <w:t>ятьдесят один белорусский рубль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69 копеек</w:t>
            </w:r>
            <w:r w:rsidR="005E30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из них 31,69 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тридцать один</w:t>
            </w:r>
            <w:r w:rsidR="004F77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белорусски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й</w:t>
            </w:r>
            <w:r w:rsidR="004F77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рубл</w:t>
            </w:r>
            <w:proofErr w:type="spellEnd"/>
            <w:r w:rsidR="005E30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69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копеек</w:t>
            </w:r>
            <w:r w:rsidR="005E30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небюджетные средства, полученные от белорусского республиканского унитарного страхового предприятия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Белгосстрах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в качестве страхового возмещения, и 620,00 (шестьсот двадцать белорусских рублей</w:t>
            </w:r>
            <w:r w:rsidR="005E301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047F1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редства республиканского бюджета</w:t>
            </w:r>
          </w:p>
        </w:tc>
      </w:tr>
      <w:tr w:rsidR="00771241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771241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771241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771241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77124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  <w:p w:rsidR="00771241" w:rsidRPr="00885B61" w:rsidRDefault="00771241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1" w:rsidRPr="00885B61" w:rsidRDefault="00771241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411F64" w:rsidRPr="00FF7A4E" w:rsidTr="000F1672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64" w:rsidRPr="00FF7A4E" w:rsidRDefault="00411F64" w:rsidP="00411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</w:p>
        </w:tc>
      </w:tr>
      <w:tr w:rsidR="00411F64" w:rsidRPr="008920D5" w:rsidTr="000F1672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4" w:rsidRPr="008920D5" w:rsidRDefault="00411F64" w:rsidP="0041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</w:p>
        </w:tc>
      </w:tr>
      <w:tr w:rsidR="00411F64" w:rsidRPr="00EC00D1" w:rsidTr="000F1672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4" w:rsidRPr="00885B61" w:rsidRDefault="00411F64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4" w:rsidRPr="00EC00D1" w:rsidRDefault="00411F64" w:rsidP="00411F64">
            <w:pPr>
              <w:rPr>
                <w:sz w:val="26"/>
                <w:szCs w:val="26"/>
              </w:rPr>
            </w:pPr>
            <w:r w:rsidRPr="00494E2E">
              <w:rPr>
                <w:rFonts w:ascii="Times New Roman" w:hAnsi="Times New Roman" w:cs="Times New Roman"/>
                <w:sz w:val="26"/>
                <w:szCs w:val="26"/>
              </w:rPr>
              <w:t xml:space="preserve">Работы по замене стеклопакетов в рамках текущего ремонта здания с использованием материалов </w:t>
            </w:r>
            <w:r w:rsidRPr="00494E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Подрядчика(поз.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494E2E">
              <w:rPr>
                <w:rFonts w:ascii="Times New Roman" w:hAnsi="Times New Roman" w:cs="Times New Roman"/>
                <w:sz w:val="26"/>
                <w:szCs w:val="26"/>
              </w:rPr>
              <w:t>, см.пл.схему)</w:t>
            </w:r>
          </w:p>
        </w:tc>
      </w:tr>
      <w:tr w:rsidR="00411F64" w:rsidRPr="0061025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4" w:rsidRPr="00885B61" w:rsidRDefault="00411F64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4" w:rsidRPr="00610251" w:rsidRDefault="00411F64" w:rsidP="000F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43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.34.20.900</w:t>
            </w:r>
          </w:p>
        </w:tc>
      </w:tr>
      <w:tr w:rsidR="00411F64" w:rsidRPr="0044352D" w:rsidTr="000F1672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4" w:rsidRPr="00885B61" w:rsidRDefault="00411F64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411F64" w:rsidRPr="00885B61" w:rsidRDefault="00411F64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411F64" w:rsidRPr="00885B61" w:rsidRDefault="00411F64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4" w:rsidRPr="0044352D" w:rsidRDefault="00411F64" w:rsidP="000F16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251">
              <w:rPr>
                <w:rFonts w:ascii="Times New Roman" w:hAnsi="Times New Roman" w:cs="Times New Roman"/>
                <w:sz w:val="26"/>
                <w:szCs w:val="26"/>
              </w:rPr>
              <w:t>Работы по остеклению прочие</w:t>
            </w:r>
          </w:p>
        </w:tc>
      </w:tr>
      <w:tr w:rsidR="00411F64" w:rsidRPr="003B0848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4" w:rsidRPr="00885B61" w:rsidRDefault="00411F64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4" w:rsidRPr="003B0848" w:rsidRDefault="00411F64" w:rsidP="00411F6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 (приложение №8)</w:t>
            </w:r>
          </w:p>
        </w:tc>
      </w:tr>
      <w:tr w:rsidR="00411F64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4" w:rsidRPr="00885B61" w:rsidRDefault="00411F64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4" w:rsidRPr="00885B61" w:rsidRDefault="00411F64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411F64" w:rsidRPr="00885B61" w:rsidTr="000F1672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4" w:rsidRPr="00885B61" w:rsidRDefault="00411F64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411F64" w:rsidRPr="00885B61" w:rsidRDefault="00411F64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411F64" w:rsidRPr="00885B61" w:rsidRDefault="00411F64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4" w:rsidRPr="00885B61" w:rsidRDefault="00411F64" w:rsidP="000F1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411F64" w:rsidRPr="00F16508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4" w:rsidRPr="00885B61" w:rsidRDefault="00411F64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4" w:rsidRPr="00F16508" w:rsidRDefault="00411F64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23.06.2020 г.</w:t>
            </w:r>
          </w:p>
        </w:tc>
      </w:tr>
      <w:tr w:rsidR="00411F64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4" w:rsidRPr="00885B61" w:rsidRDefault="00411F64" w:rsidP="000F16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4" w:rsidRPr="00885B61" w:rsidRDefault="00411F64" w:rsidP="000F16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411F64" w:rsidRPr="00885B61" w:rsidTr="000F1672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64" w:rsidRPr="00885B61" w:rsidRDefault="00411F64" w:rsidP="0041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411F64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4" w:rsidRPr="00885B61" w:rsidRDefault="00411F64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4" w:rsidRPr="00885B61" w:rsidRDefault="00411F64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внебюджетные средства, полученные от белорусского республиканского унитарного страхового предприятия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Белгосстрах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в качестве страхового возмещения</w:t>
            </w:r>
          </w:p>
        </w:tc>
      </w:tr>
      <w:tr w:rsidR="00411F64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4" w:rsidRPr="00885B61" w:rsidRDefault="00411F64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411F64" w:rsidRPr="00DB6608" w:rsidRDefault="00411F64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4" w:rsidRPr="00885B61" w:rsidRDefault="00411F64" w:rsidP="005E301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134,00 (сто тридцать четыре белорусских рубля</w:t>
            </w:r>
            <w:r w:rsidR="005E30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из них 34,00 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тридцать четыре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белорусски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  <w:r w:rsidR="004F77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рубл</w:t>
            </w:r>
            <w:proofErr w:type="spellEnd"/>
            <w:r w:rsidR="005E30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я)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небюджетные средства, полученные от белорусского республиканского унитарного страхового предприятия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Белгосстрах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в качестве страхового возмещения, и 100,00 (сто белорусских рублей</w:t>
            </w:r>
            <w:r w:rsidR="005E301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047F1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редства республиканского бюджета</w:t>
            </w:r>
          </w:p>
        </w:tc>
      </w:tr>
      <w:tr w:rsidR="00411F64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4" w:rsidRPr="00885B61" w:rsidRDefault="00411F64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4" w:rsidRPr="00885B61" w:rsidRDefault="00411F64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411F64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4" w:rsidRPr="00885B61" w:rsidRDefault="00411F64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4" w:rsidRPr="00885B61" w:rsidRDefault="00411F64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411F64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4" w:rsidRPr="00885B61" w:rsidRDefault="00411F64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4" w:rsidRPr="00885B61" w:rsidRDefault="00411F64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411F64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4" w:rsidRPr="00885B61" w:rsidRDefault="00411F64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411F64" w:rsidRPr="00885B61" w:rsidRDefault="00411F64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4" w:rsidRDefault="00411F64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  <w:p w:rsidR="004F77F9" w:rsidRPr="00885B61" w:rsidRDefault="004F77F9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1672" w:rsidRPr="00FF7A4E" w:rsidTr="000F1672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72" w:rsidRPr="00FF7A4E" w:rsidRDefault="000F1672" w:rsidP="000F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</w:p>
        </w:tc>
      </w:tr>
      <w:tr w:rsidR="000F1672" w:rsidRPr="008920D5" w:rsidTr="000F1672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920D5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</w:p>
        </w:tc>
      </w:tr>
      <w:tr w:rsidR="000F1672" w:rsidRPr="00EC00D1" w:rsidTr="000F1672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EC00D1" w:rsidRDefault="000F1672" w:rsidP="000F1672">
            <w:pPr>
              <w:rPr>
                <w:sz w:val="26"/>
                <w:szCs w:val="26"/>
              </w:rPr>
            </w:pPr>
            <w:r w:rsidRPr="00494E2E">
              <w:rPr>
                <w:rFonts w:ascii="Times New Roman" w:hAnsi="Times New Roman" w:cs="Times New Roman"/>
                <w:sz w:val="26"/>
                <w:szCs w:val="26"/>
              </w:rPr>
              <w:t>Работы по замене стеклопакетов в рамках текущего ремонта здания с использованием материалов Подрядчика(поз.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94E2E">
              <w:rPr>
                <w:rFonts w:ascii="Times New Roman" w:hAnsi="Times New Roman" w:cs="Times New Roman"/>
                <w:sz w:val="26"/>
                <w:szCs w:val="26"/>
              </w:rPr>
              <w:t>, см.пл.схему)</w:t>
            </w:r>
          </w:p>
        </w:tc>
      </w:tr>
      <w:tr w:rsidR="000F1672" w:rsidRPr="0061025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610251" w:rsidRDefault="000F1672" w:rsidP="000F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43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.34.20.900</w:t>
            </w:r>
          </w:p>
        </w:tc>
      </w:tr>
      <w:tr w:rsidR="000F1672" w:rsidRPr="0044352D" w:rsidTr="000F1672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44352D" w:rsidRDefault="000F1672" w:rsidP="000F16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251">
              <w:rPr>
                <w:rFonts w:ascii="Times New Roman" w:hAnsi="Times New Roman" w:cs="Times New Roman"/>
                <w:sz w:val="26"/>
                <w:szCs w:val="26"/>
              </w:rPr>
              <w:t>Работы по остеклению прочие</w:t>
            </w:r>
          </w:p>
        </w:tc>
      </w:tr>
      <w:tr w:rsidR="000F1672" w:rsidRPr="003B0848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3B0848" w:rsidRDefault="000F1672" w:rsidP="000F1672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 (приложение №9)</w:t>
            </w:r>
          </w:p>
        </w:tc>
      </w:tr>
      <w:tr w:rsidR="000F1672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0F1672" w:rsidRPr="00885B61" w:rsidTr="000F1672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0F1672" w:rsidRPr="00F16508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F16508" w:rsidRDefault="000F1672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23.06.2020 г.</w:t>
            </w:r>
          </w:p>
        </w:tc>
      </w:tr>
      <w:tr w:rsidR="000F1672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0F1672" w:rsidRPr="00885B61" w:rsidTr="000F1672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72" w:rsidRPr="00885B61" w:rsidRDefault="000F1672" w:rsidP="000F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0F1672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внебюджетные средства, полученные от белорусского республиканского унитарного страхового предприятия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Белгосстрах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в качестве страхового возмещения</w:t>
            </w:r>
          </w:p>
        </w:tc>
      </w:tr>
      <w:tr w:rsidR="000F1672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0F1672" w:rsidRPr="00DB6608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3402E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161,25 сто ше</w:t>
            </w:r>
            <w:r w:rsidR="003402E3">
              <w:rPr>
                <w:rFonts w:ascii="Times New Roman" w:hAnsi="Times New Roman" w:cs="Times New Roman"/>
                <w:sz w:val="26"/>
                <w:szCs w:val="26"/>
              </w:rPr>
              <w:t>стьдесят один белорусский рубль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 копеек</w:t>
            </w:r>
            <w:r w:rsidR="003402E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из них 51,25 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пятьдесят один</w:t>
            </w:r>
            <w:r w:rsidR="004F77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белорусски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й</w:t>
            </w:r>
            <w:r w:rsidR="004F77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рубл</w:t>
            </w:r>
            <w:proofErr w:type="spellEnd"/>
            <w:r w:rsidR="003402E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25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копеек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небюджетные средства, полученные от белорусского республиканского унитарного страхового предприятия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Белгосстрах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в качестве страхового возмещения, и 110,00 (сто десять белорусских рублей</w:t>
            </w:r>
            <w:r w:rsidR="003402E3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047F1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редства республиканского бюджета</w:t>
            </w:r>
          </w:p>
        </w:tc>
      </w:tr>
      <w:tr w:rsidR="000F1672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0F1672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0F1672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0F1672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0F1672" w:rsidRPr="00FF7A4E" w:rsidTr="000F1672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72" w:rsidRPr="00FF7A4E" w:rsidRDefault="000F1672" w:rsidP="000F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Сведения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10</w:t>
            </w:r>
          </w:p>
        </w:tc>
      </w:tr>
      <w:tr w:rsidR="000F1672" w:rsidRPr="008920D5" w:rsidTr="000F1672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920D5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10</w:t>
            </w:r>
          </w:p>
        </w:tc>
      </w:tr>
      <w:tr w:rsidR="000F1672" w:rsidRPr="00EC00D1" w:rsidTr="000F1672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EC00D1" w:rsidRDefault="000F1672" w:rsidP="00BB036B">
            <w:pPr>
              <w:rPr>
                <w:sz w:val="26"/>
                <w:szCs w:val="26"/>
              </w:rPr>
            </w:pPr>
            <w:r w:rsidRPr="00494E2E">
              <w:rPr>
                <w:rFonts w:ascii="Times New Roman" w:hAnsi="Times New Roman" w:cs="Times New Roman"/>
                <w:sz w:val="26"/>
                <w:szCs w:val="26"/>
              </w:rPr>
              <w:t>Работы по замене стеклопакетов в рамках текущего ремонта здания с использованием материалов Подрядчика(поз.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B03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94E2E">
              <w:rPr>
                <w:rFonts w:ascii="Times New Roman" w:hAnsi="Times New Roman" w:cs="Times New Roman"/>
                <w:sz w:val="26"/>
                <w:szCs w:val="26"/>
              </w:rPr>
              <w:t>, см.пл.схему)</w:t>
            </w:r>
          </w:p>
        </w:tc>
      </w:tr>
      <w:tr w:rsidR="000F1672" w:rsidRPr="0061025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610251" w:rsidRDefault="000F1672" w:rsidP="000F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43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.34.20.900</w:t>
            </w:r>
          </w:p>
        </w:tc>
      </w:tr>
      <w:tr w:rsidR="000F1672" w:rsidRPr="0044352D" w:rsidTr="000F1672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44352D" w:rsidRDefault="000F1672" w:rsidP="000F16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251">
              <w:rPr>
                <w:rFonts w:ascii="Times New Roman" w:hAnsi="Times New Roman" w:cs="Times New Roman"/>
                <w:sz w:val="26"/>
                <w:szCs w:val="26"/>
              </w:rPr>
              <w:t>Работы по остеклению прочие</w:t>
            </w:r>
          </w:p>
        </w:tc>
      </w:tr>
      <w:tr w:rsidR="000F1672" w:rsidRPr="003B0848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3B0848" w:rsidRDefault="000F1672" w:rsidP="00BB036B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 (приложение №</w:t>
            </w:r>
            <w:r w:rsidR="00BB036B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0F1672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0F1672" w:rsidRPr="00885B61" w:rsidTr="000F1672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0F1672" w:rsidRPr="00F16508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F16508" w:rsidRDefault="000F1672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23.06.2020 г.</w:t>
            </w:r>
          </w:p>
        </w:tc>
      </w:tr>
      <w:tr w:rsidR="000F1672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0F1672" w:rsidRPr="00885B61" w:rsidTr="000F1672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72" w:rsidRPr="00885B61" w:rsidRDefault="000F1672" w:rsidP="00BB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 w:rsidR="00BB03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</w:tr>
      <w:tr w:rsidR="000F1672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внебюджетные средства, полученные от белорусского республиканского унитарного страхового предприятия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Белгосстрах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в качестве страхового возмещения</w:t>
            </w:r>
          </w:p>
        </w:tc>
      </w:tr>
      <w:tr w:rsidR="000F1672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0F1672" w:rsidRPr="00DB6608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BB036B" w:rsidP="003402E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3 177,90(три тысячи сто семьдесят семь</w:t>
            </w:r>
            <w:r w:rsidR="000F1672">
              <w:rPr>
                <w:rFonts w:ascii="Times New Roman" w:hAnsi="Times New Roman" w:cs="Times New Roman"/>
                <w:sz w:val="26"/>
                <w:szCs w:val="26"/>
              </w:rPr>
              <w:t xml:space="preserve"> белорусски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0F1672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ей90</w:t>
            </w:r>
            <w:r w:rsidR="000F1672">
              <w:rPr>
                <w:rFonts w:ascii="Times New Roman" w:hAnsi="Times New Roman" w:cs="Times New Roman"/>
                <w:sz w:val="26"/>
                <w:szCs w:val="26"/>
              </w:rPr>
              <w:t xml:space="preserve"> копеек</w:t>
            </w:r>
            <w:r w:rsidR="003402E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F1672">
              <w:rPr>
                <w:rFonts w:ascii="Times New Roman" w:hAnsi="Times New Roman" w:cs="Times New Roman"/>
                <w:sz w:val="26"/>
                <w:szCs w:val="26"/>
              </w:rPr>
              <w:t xml:space="preserve">; из них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2 541,86</w:t>
            </w:r>
            <w:r w:rsidR="000F167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две тысячи пятьсот сорок один</w:t>
            </w:r>
            <w:r w:rsidR="004F77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="000F1672">
              <w:rPr>
                <w:rFonts w:ascii="Times New Roman" w:hAnsi="Times New Roman" w:cs="Times New Roman"/>
                <w:sz w:val="26"/>
                <w:szCs w:val="26"/>
              </w:rPr>
              <w:t>белорусски</w:t>
            </w:r>
            <w:proofErr w:type="spellEnd"/>
            <w:r w:rsidR="000F16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й</w:t>
            </w:r>
            <w:r w:rsidR="004F77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="000F1672">
              <w:rPr>
                <w:rFonts w:ascii="Times New Roman" w:hAnsi="Times New Roman" w:cs="Times New Roman"/>
                <w:sz w:val="26"/>
                <w:szCs w:val="26"/>
              </w:rPr>
              <w:t>рубл</w:t>
            </w:r>
            <w:proofErr w:type="spellEnd"/>
            <w:r w:rsidR="003402E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ь</w:t>
            </w:r>
            <w:r w:rsidR="004F77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90</w:t>
            </w:r>
            <w:r w:rsidR="000F1672">
              <w:rPr>
                <w:rFonts w:ascii="Times New Roman" w:hAnsi="Times New Roman" w:cs="Times New Roman"/>
                <w:sz w:val="26"/>
                <w:szCs w:val="26"/>
              </w:rPr>
              <w:t>копеек</w:t>
            </w:r>
            <w:r w:rsidR="003402E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F16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F1672">
              <w:rPr>
                <w:rFonts w:ascii="Times New Roman" w:hAnsi="Times New Roman" w:cs="Times New Roman"/>
                <w:sz w:val="26"/>
                <w:szCs w:val="26"/>
              </w:rPr>
              <w:t>–в</w:t>
            </w:r>
            <w:proofErr w:type="gramEnd"/>
            <w:r w:rsidR="000F1672">
              <w:rPr>
                <w:rFonts w:ascii="Times New Roman" w:hAnsi="Times New Roman" w:cs="Times New Roman"/>
                <w:sz w:val="26"/>
                <w:szCs w:val="26"/>
              </w:rPr>
              <w:t>небюджетные средства, полученные от белорусского республиканского унитарного страхового предприятия «</w:t>
            </w:r>
            <w:proofErr w:type="spellStart"/>
            <w:r w:rsidR="000F1672">
              <w:rPr>
                <w:rFonts w:ascii="Times New Roman" w:hAnsi="Times New Roman" w:cs="Times New Roman"/>
                <w:sz w:val="26"/>
                <w:szCs w:val="26"/>
              </w:rPr>
              <w:t>Белгосстрах</w:t>
            </w:r>
            <w:proofErr w:type="spellEnd"/>
            <w:r w:rsidR="000F1672">
              <w:rPr>
                <w:rFonts w:ascii="Times New Roman" w:hAnsi="Times New Roman" w:cs="Times New Roman"/>
                <w:sz w:val="26"/>
                <w:szCs w:val="26"/>
              </w:rPr>
              <w:t xml:space="preserve">» в качестве страхового возмещения,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2 422,96</w:t>
            </w:r>
            <w:r w:rsidR="000F167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 тысячи четыреста двадцать два</w:t>
            </w:r>
            <w:r w:rsidR="000F1672">
              <w:rPr>
                <w:rFonts w:ascii="Times New Roman" w:hAnsi="Times New Roman" w:cs="Times New Roman"/>
                <w:sz w:val="26"/>
                <w:szCs w:val="26"/>
              </w:rPr>
              <w:t xml:space="preserve"> белорусских рубл</w:t>
            </w:r>
            <w:r w:rsidR="003402E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96 копеек</w:t>
            </w:r>
            <w:r w:rsidR="003402E3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0F1672" w:rsidRPr="00047F1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–</w:t>
            </w:r>
            <w:r w:rsidR="000F1672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0F1672" w:rsidRPr="00885B61">
              <w:rPr>
                <w:rFonts w:ascii="Times New Roman" w:hAnsi="Times New Roman" w:cs="Times New Roman"/>
                <w:sz w:val="26"/>
                <w:szCs w:val="26"/>
              </w:rPr>
              <w:t>редства республиканского бюджета</w:t>
            </w:r>
          </w:p>
        </w:tc>
      </w:tr>
      <w:tr w:rsidR="000F1672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0F1672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0F1672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Порядок учета цены расходов на перевозку, страхование, уплату таможенных пошлин, налогов, сборов и других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0F1672" w:rsidRPr="00885B61" w:rsidTr="000F16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Условия платежей </w:t>
            </w:r>
          </w:p>
          <w:p w:rsidR="000F1672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  <w:p w:rsidR="000F1672" w:rsidRPr="00885B61" w:rsidRDefault="000F1672" w:rsidP="000F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2" w:rsidRPr="00885B61" w:rsidRDefault="000F1672" w:rsidP="000F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4E2E4E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E" w:rsidRPr="00885B61" w:rsidRDefault="004E2E4E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E" w:rsidRDefault="004E2E4E" w:rsidP="00E45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наличие документа, подтверждающего опыт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проведении данного вида работ (подтвердить списком договоров, заключенных за последние два года);</w:t>
            </w:r>
          </w:p>
          <w:p w:rsidR="004E2E4E" w:rsidRDefault="004E2E4E" w:rsidP="00E45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работа должна выполняться квалифицированным персоналом, имеющим допуск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 работам на высоте, а также обеспеченным спецодеждой, необходимым снаряжением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 приспособлениями для промышленного альпинизма (Лоты №№7,10)</w:t>
            </w:r>
          </w:p>
          <w:p w:rsidR="004E2E4E" w:rsidRPr="00A80B99" w:rsidRDefault="004E2E4E" w:rsidP="00E45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2E4E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E" w:rsidRPr="00885B61" w:rsidRDefault="004E2E4E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4E2E4E" w:rsidRDefault="004E2E4E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4E2E4E" w:rsidRPr="00885B61" w:rsidRDefault="004E2E4E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4E2E4E" w:rsidRPr="00885B61" w:rsidRDefault="004E2E4E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об их экономическом и финансовомположении </w:t>
            </w:r>
          </w:p>
          <w:p w:rsidR="004E2E4E" w:rsidRPr="00885B61" w:rsidRDefault="004E2E4E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E" w:rsidRDefault="004E2E4E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4E2E4E" w:rsidRDefault="004E2E4E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4E2E4E" w:rsidRDefault="004E2E4E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4E2E4E" w:rsidRPr="007F174A" w:rsidRDefault="004E2E4E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4E" w:rsidRPr="000A3890" w:rsidRDefault="004E2E4E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заверение.</w:t>
            </w:r>
          </w:p>
        </w:tc>
      </w:tr>
      <w:tr w:rsidR="004E2E4E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E" w:rsidRPr="00885B61" w:rsidRDefault="004E2E4E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E" w:rsidRPr="00885B61" w:rsidRDefault="004E2E4E" w:rsidP="00E009E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(смета);заверенную копию свидетельства о государственной регистрации</w:t>
            </w:r>
          </w:p>
        </w:tc>
      </w:tr>
      <w:tr w:rsidR="004E2E4E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E" w:rsidRPr="00885B61" w:rsidRDefault="004E2E4E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E" w:rsidRDefault="004E2E4E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4E2E4E" w:rsidRDefault="004E2E4E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4E2E4E" w:rsidRDefault="004E2E4E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4E2E4E" w:rsidRPr="005922DA" w:rsidRDefault="004E2E4E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4E2E4E" w:rsidRPr="005922DA" w:rsidRDefault="004E2E4E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4E2E4E" w:rsidRPr="00CB5306" w:rsidRDefault="004E2E4E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4E2E4E" w:rsidRPr="00CB5306" w:rsidRDefault="004E2E4E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4E2E4E" w:rsidRPr="009F6AAC" w:rsidRDefault="004E2E4E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4E2E4E" w:rsidRPr="00CB5306" w:rsidRDefault="004E2E4E" w:rsidP="0067299B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4E2E4E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E" w:rsidRPr="00A801F9" w:rsidRDefault="004E2E4E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4E2E4E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E" w:rsidRPr="00885B61" w:rsidRDefault="004E2E4E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4E2E4E" w:rsidRPr="00885B61" w:rsidRDefault="004E2E4E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4E2E4E" w:rsidRPr="00885B61" w:rsidRDefault="004E2E4E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4E2E4E" w:rsidRPr="00885B61" w:rsidRDefault="004E2E4E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4E2E4E" w:rsidRPr="00885B61" w:rsidRDefault="004E2E4E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E" w:rsidRPr="00B11EF3" w:rsidRDefault="004E2E4E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на переговоры подаются участникамипо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 Ирина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4E2E4E" w:rsidRPr="00885B61" w:rsidRDefault="004E2E4E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4E2E4E" w:rsidRPr="00885B61" w:rsidRDefault="004E2E4E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4E2E4E" w:rsidRPr="00885B61" w:rsidRDefault="004E2E4E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4E2E4E" w:rsidRPr="00CD7552" w:rsidRDefault="004E2E4E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по выбору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п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одрядчика на проведение работ (услуг) на объекте: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4E2E4E" w:rsidRPr="00885B61" w:rsidRDefault="004E2E4E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4E2E4E" w:rsidRPr="00885B61" w:rsidRDefault="004E2E4E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Куда: 220114, г.Минск пр-т Независимости, 116.</w:t>
            </w:r>
          </w:p>
          <w:p w:rsidR="004E2E4E" w:rsidRPr="00885B61" w:rsidRDefault="004E2E4E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4E2E4E" w:rsidRPr="00885B61" w:rsidRDefault="004E2E4E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4E2E4E" w:rsidRDefault="004E2E4E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</w:p>
          <w:p w:rsidR="004E2E4E" w:rsidRPr="00CD7552" w:rsidRDefault="004E2E4E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4E2E4E" w:rsidRPr="00885B61" w:rsidRDefault="004E2E4E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4E2E4E" w:rsidRPr="004800AC" w:rsidRDefault="004E2E4E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4E2E4E" w:rsidRPr="00885B61" w:rsidRDefault="004E2E4E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4E2E4E" w:rsidRPr="00885B61" w:rsidRDefault="004E2E4E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4E2E4E" w:rsidRPr="00885B61" w:rsidRDefault="004E2E4E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4E2E4E" w:rsidRDefault="004E2E4E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4E2E4E" w:rsidRPr="00885B61" w:rsidRDefault="004E2E4E" w:rsidP="003347B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(смета) с обоснованием состава затрат на дату завершения работ, включением всех налогов и сборов, стоимости материалов;</w:t>
            </w:r>
          </w:p>
          <w:p w:rsidR="004E2E4E" w:rsidRPr="00885B61" w:rsidRDefault="004E2E4E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4E2E4E" w:rsidRDefault="004E2E4E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4E2E4E" w:rsidRDefault="004E2E4E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4E2E4E" w:rsidRDefault="004E2E4E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4E2E4E" w:rsidRDefault="004E2E4E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</w:p>
          <w:p w:rsidR="004E2E4E" w:rsidRPr="00885B61" w:rsidRDefault="004E2E4E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4E2E4E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E" w:rsidRPr="00885B61" w:rsidRDefault="004E2E4E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E" w:rsidRPr="00885B61" w:rsidRDefault="004E2E4E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4E2E4E" w:rsidRPr="00885B61" w:rsidRDefault="004E2E4E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4E2E4E" w:rsidRPr="00F94F1E" w:rsidRDefault="004E2E4E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4E2E4E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E" w:rsidRPr="00885B61" w:rsidRDefault="004E2E4E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Порядок, место исрок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подачипредложений </w:t>
            </w:r>
          </w:p>
          <w:p w:rsidR="004E2E4E" w:rsidRPr="00885B61" w:rsidRDefault="004E2E4E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E" w:rsidRPr="00885B61" w:rsidRDefault="004E2E4E" w:rsidP="0067299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Предложения на участие в переговорах будут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приниматься по почте или нарочно по адресу: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79-92,Ирина),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4F7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="004F7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E2E4E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4E" w:rsidRPr="00885B61" w:rsidRDefault="004E2E4E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</w:tr>
      <w:tr w:rsidR="004E2E4E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E" w:rsidRPr="00885B61" w:rsidRDefault="004E2E4E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4E2E4E" w:rsidRPr="00885B61" w:rsidRDefault="004E2E4E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4E2E4E" w:rsidRPr="00885B61" w:rsidRDefault="004E2E4E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E" w:rsidRDefault="004E2E4E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4E2E4E" w:rsidRPr="00885B61" w:rsidRDefault="004E2E4E" w:rsidP="0067299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4E2E4E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E" w:rsidRPr="00885B61" w:rsidRDefault="004E2E4E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4E2E4E" w:rsidRPr="00885B61" w:rsidRDefault="004E2E4E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E" w:rsidRPr="00885B61" w:rsidRDefault="004E2E4E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4E2E4E" w:rsidRPr="00885B61" w:rsidRDefault="004E2E4E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4E2E4E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E" w:rsidRPr="00885B61" w:rsidRDefault="004E2E4E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E" w:rsidRPr="00F94F1E" w:rsidRDefault="004E2E4E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</w:p>
          <w:p w:rsidR="004E2E4E" w:rsidRPr="00885B61" w:rsidRDefault="004E2E4E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4E2E4E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E" w:rsidRPr="00885B61" w:rsidRDefault="004E2E4E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4E2E4E" w:rsidRPr="00885B61" w:rsidRDefault="004E2E4E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E" w:rsidRPr="00885B61" w:rsidRDefault="004E2E4E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4E2E4E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E" w:rsidRPr="00885B61" w:rsidRDefault="004E2E4E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E" w:rsidRDefault="004E2E4E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4E2E4E" w:rsidRPr="00885B61" w:rsidRDefault="004E2E4E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4E2E4E" w:rsidRDefault="004E2E4E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4E2E4E" w:rsidRPr="00885B61" w:rsidRDefault="004E2E4E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4E2E4E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4E" w:rsidRPr="00885B61" w:rsidRDefault="004E2E4E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Иные требования</w:t>
            </w:r>
          </w:p>
        </w:tc>
      </w:tr>
      <w:tr w:rsidR="004E2E4E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E" w:rsidRPr="00885B61" w:rsidRDefault="004E2E4E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4E2E4E" w:rsidRPr="00885B61" w:rsidRDefault="004E2E4E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4E2E4E" w:rsidRPr="00885B61" w:rsidRDefault="004E2E4E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E" w:rsidRPr="00885B61" w:rsidRDefault="004E2E4E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4E2E4E" w:rsidRPr="00FD24D0" w:rsidRDefault="004E2E4E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4E2E4E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E" w:rsidRPr="00885B61" w:rsidRDefault="004E2E4E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E" w:rsidRPr="00885B61" w:rsidRDefault="004E2E4E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4E2E4E" w:rsidRPr="00FD24D0" w:rsidRDefault="004E2E4E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4E2E4E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E" w:rsidRPr="00885B61" w:rsidRDefault="004E2E4E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E" w:rsidRPr="00885B61" w:rsidRDefault="004E2E4E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4E2E4E" w:rsidRPr="00885B61" w:rsidRDefault="004E2E4E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2E4E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4E" w:rsidRPr="00885B61" w:rsidRDefault="004E2E4E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4E2E4E" w:rsidRPr="00885B61" w:rsidRDefault="004E2E4E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4E" w:rsidRPr="00885B61" w:rsidRDefault="004E2E4E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Техническое задание по Лот</w:t>
      </w:r>
      <w:r w:rsidR="004E2E4E">
        <w:rPr>
          <w:rFonts w:ascii="Times New Roman" w:hAnsi="Times New Roman" w:cs="Times New Roman"/>
          <w:sz w:val="30"/>
          <w:szCs w:val="30"/>
        </w:rPr>
        <w:t>ам №</w:t>
      </w:r>
      <w:r w:rsidRPr="00824411">
        <w:rPr>
          <w:rFonts w:ascii="Times New Roman" w:hAnsi="Times New Roman" w:cs="Times New Roman"/>
          <w:sz w:val="30"/>
          <w:szCs w:val="30"/>
        </w:rPr>
        <w:t>№ 1</w:t>
      </w:r>
      <w:r w:rsidR="004E2E4E">
        <w:rPr>
          <w:rFonts w:ascii="Times New Roman" w:hAnsi="Times New Roman" w:cs="Times New Roman"/>
          <w:sz w:val="30"/>
          <w:szCs w:val="30"/>
        </w:rPr>
        <w:t>-10</w:t>
      </w:r>
      <w:r w:rsidRPr="00824411">
        <w:rPr>
          <w:rFonts w:ascii="Times New Roman" w:hAnsi="Times New Roman" w:cs="Times New Roman"/>
          <w:sz w:val="30"/>
          <w:szCs w:val="30"/>
        </w:rPr>
        <w:t xml:space="preserve"> на </w:t>
      </w:r>
      <w:r w:rsidR="004E2E4E">
        <w:rPr>
          <w:rFonts w:ascii="Times New Roman" w:hAnsi="Times New Roman" w:cs="Times New Roman"/>
          <w:sz w:val="30"/>
          <w:szCs w:val="30"/>
        </w:rPr>
        <w:t>1</w:t>
      </w:r>
      <w:r w:rsidR="00071D4A" w:rsidRPr="00071D4A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Проект договора по </w:t>
      </w:r>
      <w:r w:rsidR="004E2E4E" w:rsidRPr="00824411">
        <w:rPr>
          <w:rFonts w:ascii="Times New Roman" w:hAnsi="Times New Roman" w:cs="Times New Roman"/>
          <w:sz w:val="30"/>
          <w:szCs w:val="30"/>
        </w:rPr>
        <w:t>Лот</w:t>
      </w:r>
      <w:r w:rsidR="004E2E4E">
        <w:rPr>
          <w:rFonts w:ascii="Times New Roman" w:hAnsi="Times New Roman" w:cs="Times New Roman"/>
          <w:sz w:val="30"/>
          <w:szCs w:val="30"/>
        </w:rPr>
        <w:t>ам №</w:t>
      </w:r>
      <w:r w:rsidR="004E2E4E" w:rsidRPr="00824411">
        <w:rPr>
          <w:rFonts w:ascii="Times New Roman" w:hAnsi="Times New Roman" w:cs="Times New Roman"/>
          <w:sz w:val="30"/>
          <w:szCs w:val="30"/>
        </w:rPr>
        <w:t>№ 1</w:t>
      </w:r>
      <w:r w:rsidR="004E2E4E">
        <w:rPr>
          <w:rFonts w:ascii="Times New Roman" w:hAnsi="Times New Roman" w:cs="Times New Roman"/>
          <w:sz w:val="30"/>
          <w:szCs w:val="30"/>
        </w:rPr>
        <w:t>-10</w:t>
      </w:r>
      <w:r w:rsidR="003F2C48" w:rsidRPr="003F2C48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4E2E4E">
        <w:rPr>
          <w:rFonts w:ascii="Times New Roman" w:hAnsi="Times New Roman" w:cs="Times New Roman"/>
          <w:sz w:val="30"/>
          <w:szCs w:val="30"/>
        </w:rPr>
        <w:t>8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</w:t>
      </w:r>
      <w:r w:rsidR="004E2E4E" w:rsidRPr="00824411">
        <w:rPr>
          <w:rFonts w:ascii="Times New Roman" w:hAnsi="Times New Roman" w:cs="Times New Roman"/>
          <w:sz w:val="30"/>
          <w:szCs w:val="30"/>
        </w:rPr>
        <w:t>Лот</w:t>
      </w:r>
      <w:r w:rsidR="004E2E4E">
        <w:rPr>
          <w:rFonts w:ascii="Times New Roman" w:hAnsi="Times New Roman" w:cs="Times New Roman"/>
          <w:sz w:val="30"/>
          <w:szCs w:val="30"/>
        </w:rPr>
        <w:t>ам №</w:t>
      </w:r>
      <w:r w:rsidR="004E2E4E" w:rsidRPr="00824411">
        <w:rPr>
          <w:rFonts w:ascii="Times New Roman" w:hAnsi="Times New Roman" w:cs="Times New Roman"/>
          <w:sz w:val="30"/>
          <w:szCs w:val="30"/>
        </w:rPr>
        <w:t>№ 1</w:t>
      </w:r>
      <w:r w:rsidR="004E2E4E">
        <w:rPr>
          <w:rFonts w:ascii="Times New Roman" w:hAnsi="Times New Roman" w:cs="Times New Roman"/>
          <w:sz w:val="30"/>
          <w:szCs w:val="30"/>
        </w:rPr>
        <w:t>-10</w:t>
      </w:r>
      <w:r w:rsidR="003F2C48" w:rsidRPr="004F77F9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4E2E4E">
        <w:rPr>
          <w:rFonts w:ascii="Times New Roman" w:hAnsi="Times New Roman" w:cs="Times New Roman"/>
          <w:sz w:val="30"/>
          <w:szCs w:val="30"/>
        </w:rPr>
        <w:t>20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  <w:bookmarkStart w:id="0" w:name="_GoBack"/>
      <w:bookmarkEnd w:id="0"/>
    </w:p>
    <w:sectPr w:rsidR="00676FC3" w:rsidRPr="00824411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672" w:rsidRDefault="000F1672" w:rsidP="009051E7">
      <w:pPr>
        <w:spacing w:after="0" w:line="240" w:lineRule="auto"/>
      </w:pPr>
      <w:r>
        <w:separator/>
      </w:r>
    </w:p>
  </w:endnote>
  <w:endnote w:type="continuationSeparator" w:id="1">
    <w:p w:rsidR="000F1672" w:rsidRDefault="000F1672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672" w:rsidRDefault="000F1672" w:rsidP="009051E7">
      <w:pPr>
        <w:spacing w:after="0" w:line="240" w:lineRule="auto"/>
      </w:pPr>
      <w:r>
        <w:separator/>
      </w:r>
    </w:p>
  </w:footnote>
  <w:footnote w:type="continuationSeparator" w:id="1">
    <w:p w:rsidR="000F1672" w:rsidRDefault="000F1672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0F1672" w:rsidRDefault="004169A8">
        <w:pPr>
          <w:pStyle w:val="a3"/>
          <w:jc w:val="center"/>
        </w:pPr>
        <w:r>
          <w:fldChar w:fldCharType="begin"/>
        </w:r>
        <w:r w:rsidR="003402E3">
          <w:instrText xml:space="preserve"> PAGE   \* MERGEFORMAT </w:instrText>
        </w:r>
        <w:r>
          <w:fldChar w:fldCharType="separate"/>
        </w:r>
        <w:r w:rsidR="001E6CF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F1672" w:rsidRDefault="000F16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20D82"/>
    <w:rsid w:val="000403B0"/>
    <w:rsid w:val="00050938"/>
    <w:rsid w:val="00052879"/>
    <w:rsid w:val="00057CA0"/>
    <w:rsid w:val="0006445D"/>
    <w:rsid w:val="00071D4A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1672"/>
    <w:rsid w:val="000F3953"/>
    <w:rsid w:val="00135D65"/>
    <w:rsid w:val="00152E2E"/>
    <w:rsid w:val="00156C26"/>
    <w:rsid w:val="00163974"/>
    <w:rsid w:val="00167ADC"/>
    <w:rsid w:val="00186239"/>
    <w:rsid w:val="001B3890"/>
    <w:rsid w:val="001C7AB0"/>
    <w:rsid w:val="001D35A0"/>
    <w:rsid w:val="001D3ADC"/>
    <w:rsid w:val="001E6CFF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C1BC5"/>
    <w:rsid w:val="002D223D"/>
    <w:rsid w:val="002E13D6"/>
    <w:rsid w:val="002F6A2E"/>
    <w:rsid w:val="0030356B"/>
    <w:rsid w:val="00307C67"/>
    <w:rsid w:val="003132B0"/>
    <w:rsid w:val="00313952"/>
    <w:rsid w:val="0031786A"/>
    <w:rsid w:val="00325683"/>
    <w:rsid w:val="003347BF"/>
    <w:rsid w:val="003402E3"/>
    <w:rsid w:val="00380A29"/>
    <w:rsid w:val="00394DDE"/>
    <w:rsid w:val="00396F5D"/>
    <w:rsid w:val="0039783D"/>
    <w:rsid w:val="003A1185"/>
    <w:rsid w:val="003A7346"/>
    <w:rsid w:val="003B0848"/>
    <w:rsid w:val="003C0966"/>
    <w:rsid w:val="003E4875"/>
    <w:rsid w:val="003E6D1E"/>
    <w:rsid w:val="003F2C48"/>
    <w:rsid w:val="004018A9"/>
    <w:rsid w:val="00411F64"/>
    <w:rsid w:val="004169A8"/>
    <w:rsid w:val="00427455"/>
    <w:rsid w:val="00431100"/>
    <w:rsid w:val="0044352D"/>
    <w:rsid w:val="00444DB4"/>
    <w:rsid w:val="00450156"/>
    <w:rsid w:val="004638E1"/>
    <w:rsid w:val="00467633"/>
    <w:rsid w:val="004709F2"/>
    <w:rsid w:val="00494E2E"/>
    <w:rsid w:val="00496053"/>
    <w:rsid w:val="004A2E94"/>
    <w:rsid w:val="004A44C6"/>
    <w:rsid w:val="004C3279"/>
    <w:rsid w:val="004C7589"/>
    <w:rsid w:val="004D04DD"/>
    <w:rsid w:val="004E2E4E"/>
    <w:rsid w:val="004F0674"/>
    <w:rsid w:val="004F518F"/>
    <w:rsid w:val="004F5A1D"/>
    <w:rsid w:val="004F77F9"/>
    <w:rsid w:val="005249E3"/>
    <w:rsid w:val="00533E56"/>
    <w:rsid w:val="0054392B"/>
    <w:rsid w:val="0054701F"/>
    <w:rsid w:val="00553AD9"/>
    <w:rsid w:val="00557D24"/>
    <w:rsid w:val="00575E2E"/>
    <w:rsid w:val="00576286"/>
    <w:rsid w:val="00584358"/>
    <w:rsid w:val="005920FA"/>
    <w:rsid w:val="005922DA"/>
    <w:rsid w:val="005C23AC"/>
    <w:rsid w:val="005C3322"/>
    <w:rsid w:val="005E18AC"/>
    <w:rsid w:val="005E301C"/>
    <w:rsid w:val="005F1448"/>
    <w:rsid w:val="006069C4"/>
    <w:rsid w:val="00610251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99B"/>
    <w:rsid w:val="00672AEE"/>
    <w:rsid w:val="00673CEC"/>
    <w:rsid w:val="00676FC3"/>
    <w:rsid w:val="00677213"/>
    <w:rsid w:val="0068082D"/>
    <w:rsid w:val="0068307E"/>
    <w:rsid w:val="00686015"/>
    <w:rsid w:val="006864C1"/>
    <w:rsid w:val="00692722"/>
    <w:rsid w:val="006A56D8"/>
    <w:rsid w:val="006C07B3"/>
    <w:rsid w:val="006C3214"/>
    <w:rsid w:val="006E5EB6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1241"/>
    <w:rsid w:val="00777BFF"/>
    <w:rsid w:val="00783941"/>
    <w:rsid w:val="007949C2"/>
    <w:rsid w:val="00795C2C"/>
    <w:rsid w:val="007B15B9"/>
    <w:rsid w:val="007C1EFB"/>
    <w:rsid w:val="007C3581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41C"/>
    <w:rsid w:val="009535F2"/>
    <w:rsid w:val="00977E6E"/>
    <w:rsid w:val="00987723"/>
    <w:rsid w:val="009902E6"/>
    <w:rsid w:val="009967CB"/>
    <w:rsid w:val="009B1751"/>
    <w:rsid w:val="009C24E7"/>
    <w:rsid w:val="009D2E96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42A"/>
    <w:rsid w:val="00A94B68"/>
    <w:rsid w:val="00AC304C"/>
    <w:rsid w:val="00AE5BB5"/>
    <w:rsid w:val="00AE78ED"/>
    <w:rsid w:val="00AF6FBD"/>
    <w:rsid w:val="00B00586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3917"/>
    <w:rsid w:val="00BB036B"/>
    <w:rsid w:val="00BC00C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97C31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30EAD"/>
    <w:rsid w:val="00E43E7D"/>
    <w:rsid w:val="00E531BB"/>
    <w:rsid w:val="00E553B9"/>
    <w:rsid w:val="00E82F22"/>
    <w:rsid w:val="00E91D00"/>
    <w:rsid w:val="00EA444A"/>
    <w:rsid w:val="00EA6E2E"/>
    <w:rsid w:val="00EB303C"/>
    <w:rsid w:val="00EB572F"/>
    <w:rsid w:val="00ED216C"/>
    <w:rsid w:val="00ED5AD3"/>
    <w:rsid w:val="00EE3A5E"/>
    <w:rsid w:val="00F04D3B"/>
    <w:rsid w:val="00F10FA2"/>
    <w:rsid w:val="00F11914"/>
    <w:rsid w:val="00F12FFF"/>
    <w:rsid w:val="00F16508"/>
    <w:rsid w:val="00F252D4"/>
    <w:rsid w:val="00F33C3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94F1E"/>
    <w:rsid w:val="00FA62D6"/>
    <w:rsid w:val="00FC0E52"/>
    <w:rsid w:val="00FC4F4B"/>
    <w:rsid w:val="00FC69D4"/>
    <w:rsid w:val="00FD0F11"/>
    <w:rsid w:val="00FD24D0"/>
    <w:rsid w:val="00FD4E42"/>
    <w:rsid w:val="00FE07B2"/>
    <w:rsid w:val="00FF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5AB4-397B-4357-8F37-DB015E9E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18</Pages>
  <Words>5042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33715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159</cp:revision>
  <cp:lastPrinted>2020-03-16T08:02:00Z</cp:lastPrinted>
  <dcterms:created xsi:type="dcterms:W3CDTF">2017-12-13T13:24:00Z</dcterms:created>
  <dcterms:modified xsi:type="dcterms:W3CDTF">2020-03-16T09:36:00Z</dcterms:modified>
</cp:coreProperties>
</file>